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431FF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15FED7B6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(ГАПОУ РБ «Уфимский медицинский колледж»)</w:t>
      </w:r>
    </w:p>
    <w:p w14:paraId="6CA60CF3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94BAA15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6C8BF5F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7E626DE2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11E7728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28CDFD58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017CDB36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2DF2499C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42FEB8D8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41060D46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20380DA6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21705D44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6EB6C9E0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756B7DD9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37C7E831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rPr>
          <w:sz w:val="26"/>
          <w:szCs w:val="26"/>
        </w:rPr>
      </w:pPr>
    </w:p>
    <w:p w14:paraId="0B236B1B" w14:textId="77777777" w:rsidR="00943185" w:rsidRPr="00FE5D04" w:rsidRDefault="00943185" w:rsidP="00943185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E5D04">
        <w:rPr>
          <w:b/>
          <w:bCs/>
          <w:sz w:val="26"/>
          <w:szCs w:val="26"/>
        </w:rPr>
        <w:t>АННОТАЦИЯ</w:t>
      </w:r>
    </w:p>
    <w:p w14:paraId="68D0B356" w14:textId="77777777" w:rsidR="00943185" w:rsidRDefault="00943185" w:rsidP="00943185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E5D04">
        <w:rPr>
          <w:b/>
          <w:bCs/>
          <w:sz w:val="26"/>
          <w:szCs w:val="26"/>
        </w:rPr>
        <w:t>рабочей программы</w:t>
      </w:r>
      <w:r>
        <w:rPr>
          <w:b/>
          <w:bCs/>
          <w:sz w:val="26"/>
          <w:szCs w:val="26"/>
        </w:rPr>
        <w:t xml:space="preserve"> </w:t>
      </w:r>
      <w:r w:rsidRPr="00FE5D04">
        <w:rPr>
          <w:rFonts w:eastAsia="Calibri"/>
          <w:b/>
          <w:bCs/>
          <w:sz w:val="28"/>
          <w:szCs w:val="28"/>
          <w:lang w:eastAsia="en-US"/>
        </w:rPr>
        <w:t>профессионального модуля</w:t>
      </w:r>
    </w:p>
    <w:p w14:paraId="75D1BA40" w14:textId="373DF478" w:rsidR="00436917" w:rsidRPr="00A512D3" w:rsidRDefault="00436917" w:rsidP="00436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9E3148D" w14:textId="77777777" w:rsidR="005B09BF" w:rsidRPr="00943185" w:rsidRDefault="00436917" w:rsidP="005B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512D3">
        <w:rPr>
          <w:caps/>
          <w:sz w:val="28"/>
          <w:szCs w:val="28"/>
        </w:rPr>
        <w:t xml:space="preserve"> </w:t>
      </w:r>
      <w:r w:rsidR="005B09BF" w:rsidRPr="00943185">
        <w:rPr>
          <w:b/>
          <w:sz w:val="28"/>
          <w:szCs w:val="28"/>
        </w:rPr>
        <w:t>ПМ 05 МЕДИКО-СОЦИАЛЬНАЯ ДЕЯТЕЛЬНОСТЬ</w:t>
      </w:r>
    </w:p>
    <w:p w14:paraId="5DF7459F" w14:textId="77777777" w:rsidR="0056520B" w:rsidRDefault="00A512D3" w:rsidP="00436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436917" w:rsidRPr="00483450">
        <w:rPr>
          <w:sz w:val="28"/>
          <w:szCs w:val="28"/>
        </w:rPr>
        <w:t>пециальность 31.02.01 Лечебное дело</w:t>
      </w:r>
    </w:p>
    <w:p w14:paraId="67981CE4" w14:textId="2BE72806" w:rsidR="00436917" w:rsidRPr="00483450" w:rsidRDefault="00436917" w:rsidP="00436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16"/>
          <w:szCs w:val="16"/>
        </w:rPr>
      </w:pPr>
      <w:r w:rsidRPr="00483450">
        <w:rPr>
          <w:sz w:val="28"/>
          <w:szCs w:val="28"/>
        </w:rPr>
        <w:t xml:space="preserve"> </w:t>
      </w:r>
      <w:r w:rsidRPr="00483450">
        <w:rPr>
          <w:caps/>
          <w:sz w:val="28"/>
          <w:szCs w:val="28"/>
        </w:rPr>
        <w:t>(</w:t>
      </w:r>
      <w:r w:rsidRPr="00483450">
        <w:rPr>
          <w:sz w:val="28"/>
          <w:szCs w:val="28"/>
        </w:rPr>
        <w:t>углублённой подготовки)</w:t>
      </w:r>
    </w:p>
    <w:p w14:paraId="51995575" w14:textId="77777777" w:rsidR="00436917" w:rsidRPr="00483450" w:rsidRDefault="00436917" w:rsidP="00436917">
      <w:pPr>
        <w:rPr>
          <w:b/>
          <w:sz w:val="28"/>
        </w:rPr>
      </w:pPr>
    </w:p>
    <w:p w14:paraId="0270424C" w14:textId="77777777" w:rsidR="00436917" w:rsidRPr="00483450" w:rsidRDefault="00436917" w:rsidP="00436917">
      <w:pPr>
        <w:rPr>
          <w:sz w:val="28"/>
        </w:rPr>
      </w:pPr>
    </w:p>
    <w:p w14:paraId="27AC1A74" w14:textId="77777777" w:rsidR="00436917" w:rsidRPr="00483450" w:rsidRDefault="00436917" w:rsidP="00436917">
      <w:pPr>
        <w:rPr>
          <w:sz w:val="28"/>
        </w:rPr>
      </w:pPr>
    </w:p>
    <w:p w14:paraId="107F9A81" w14:textId="77777777" w:rsidR="00436917" w:rsidRPr="00483450" w:rsidRDefault="00436917" w:rsidP="00436917">
      <w:pPr>
        <w:rPr>
          <w:sz w:val="28"/>
        </w:rPr>
      </w:pPr>
    </w:p>
    <w:p w14:paraId="0A57007D" w14:textId="77777777" w:rsidR="00436917" w:rsidRPr="00483450" w:rsidRDefault="00436917" w:rsidP="00436917">
      <w:pPr>
        <w:rPr>
          <w:sz w:val="28"/>
        </w:rPr>
      </w:pPr>
    </w:p>
    <w:p w14:paraId="46BA62AC" w14:textId="77777777" w:rsidR="00436917" w:rsidRPr="00483450" w:rsidRDefault="00436917" w:rsidP="00436917">
      <w:pPr>
        <w:rPr>
          <w:sz w:val="28"/>
        </w:rPr>
      </w:pPr>
    </w:p>
    <w:p w14:paraId="77684137" w14:textId="77777777" w:rsidR="00436917" w:rsidRPr="00483450" w:rsidRDefault="00436917" w:rsidP="00436917">
      <w:pPr>
        <w:rPr>
          <w:sz w:val="28"/>
        </w:rPr>
      </w:pPr>
    </w:p>
    <w:p w14:paraId="759AC7EC" w14:textId="77777777" w:rsidR="00436917" w:rsidRPr="00483450" w:rsidRDefault="00436917" w:rsidP="00436917">
      <w:pPr>
        <w:rPr>
          <w:sz w:val="28"/>
        </w:rPr>
      </w:pPr>
    </w:p>
    <w:p w14:paraId="4DF4AD22" w14:textId="77777777" w:rsidR="00436917" w:rsidRPr="00483450" w:rsidRDefault="00436917" w:rsidP="00436917">
      <w:pPr>
        <w:rPr>
          <w:sz w:val="28"/>
        </w:rPr>
      </w:pPr>
    </w:p>
    <w:p w14:paraId="3EA2C9B1" w14:textId="77777777" w:rsidR="00436917" w:rsidRPr="00483450" w:rsidRDefault="00436917" w:rsidP="00436917">
      <w:pPr>
        <w:rPr>
          <w:sz w:val="28"/>
        </w:rPr>
      </w:pPr>
    </w:p>
    <w:p w14:paraId="06206B10" w14:textId="77777777" w:rsidR="00436917" w:rsidRDefault="00436917" w:rsidP="00436917">
      <w:pPr>
        <w:rPr>
          <w:sz w:val="28"/>
        </w:rPr>
      </w:pPr>
    </w:p>
    <w:p w14:paraId="24B7FD89" w14:textId="77777777" w:rsidR="005B09BF" w:rsidRDefault="005B09BF" w:rsidP="00436917">
      <w:pPr>
        <w:rPr>
          <w:sz w:val="28"/>
        </w:rPr>
      </w:pPr>
    </w:p>
    <w:p w14:paraId="41863781" w14:textId="77777777" w:rsidR="005B09BF" w:rsidRDefault="005B09BF" w:rsidP="00436917">
      <w:pPr>
        <w:rPr>
          <w:sz w:val="28"/>
        </w:rPr>
      </w:pPr>
    </w:p>
    <w:p w14:paraId="550C1552" w14:textId="77777777" w:rsidR="005B09BF" w:rsidRDefault="005B09BF" w:rsidP="00436917">
      <w:pPr>
        <w:rPr>
          <w:sz w:val="28"/>
        </w:rPr>
      </w:pPr>
    </w:p>
    <w:p w14:paraId="4B9AD33D" w14:textId="77777777" w:rsidR="005B09BF" w:rsidRDefault="005B09BF" w:rsidP="00436917">
      <w:pPr>
        <w:rPr>
          <w:sz w:val="28"/>
        </w:rPr>
      </w:pPr>
    </w:p>
    <w:p w14:paraId="0DA6ACF2" w14:textId="77777777" w:rsidR="005B09BF" w:rsidRPr="00483450" w:rsidRDefault="005B09BF" w:rsidP="00436917">
      <w:pPr>
        <w:rPr>
          <w:sz w:val="28"/>
        </w:rPr>
      </w:pPr>
    </w:p>
    <w:p w14:paraId="4E4574F6" w14:textId="77777777" w:rsidR="00436917" w:rsidRPr="00483450" w:rsidRDefault="00436917" w:rsidP="00436917">
      <w:pPr>
        <w:rPr>
          <w:sz w:val="28"/>
        </w:rPr>
      </w:pPr>
    </w:p>
    <w:p w14:paraId="59A4F248" w14:textId="77777777" w:rsidR="00436917" w:rsidRPr="00483450" w:rsidRDefault="00436917" w:rsidP="00436917">
      <w:pPr>
        <w:rPr>
          <w:sz w:val="28"/>
        </w:rPr>
      </w:pPr>
    </w:p>
    <w:p w14:paraId="2E814DFC" w14:textId="77777777" w:rsidR="00943185" w:rsidRDefault="00943185" w:rsidP="00FB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1998B4C" w14:textId="77777777" w:rsidR="00943185" w:rsidRDefault="00943185" w:rsidP="00FB4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D206B76" w14:textId="4FC74850" w:rsidR="00943185" w:rsidRDefault="00134012" w:rsidP="00134012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562891BF" w14:textId="66A881CC" w:rsidR="00436917" w:rsidRPr="00943185" w:rsidRDefault="00436917" w:rsidP="00943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E674C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9E674C">
        <w:rPr>
          <w:b/>
          <w:caps/>
          <w:sz w:val="28"/>
          <w:szCs w:val="28"/>
        </w:rPr>
        <w:t xml:space="preserve"> ПРОГРАММЫ ПРОФЕССИОНАЛЬНОГО МОДУЛЯ</w:t>
      </w:r>
    </w:p>
    <w:p w14:paraId="6995EA25" w14:textId="77777777" w:rsidR="00436917" w:rsidRPr="009E674C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ПМ.05 </w:t>
      </w:r>
      <w:r w:rsidRPr="009E674C">
        <w:rPr>
          <w:b/>
          <w:sz w:val="28"/>
          <w:szCs w:val="28"/>
        </w:rPr>
        <w:t>Медико-</w:t>
      </w:r>
      <w:proofErr w:type="gramStart"/>
      <w:r w:rsidRPr="009E674C">
        <w:rPr>
          <w:b/>
          <w:sz w:val="28"/>
          <w:szCs w:val="28"/>
        </w:rPr>
        <w:t>социальная  деятельность</w:t>
      </w:r>
      <w:proofErr w:type="gramEnd"/>
    </w:p>
    <w:p w14:paraId="37447AEA" w14:textId="77777777" w:rsidR="00436917" w:rsidRPr="009E674C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592C24F2" w14:textId="77777777" w:rsidR="00436917" w:rsidRPr="009E674C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674C">
        <w:rPr>
          <w:b/>
          <w:sz w:val="28"/>
          <w:szCs w:val="28"/>
        </w:rPr>
        <w:t xml:space="preserve">1.1. Область применения </w:t>
      </w:r>
      <w:r>
        <w:rPr>
          <w:b/>
          <w:sz w:val="28"/>
          <w:szCs w:val="28"/>
        </w:rPr>
        <w:t xml:space="preserve">рабочей </w:t>
      </w:r>
      <w:r w:rsidRPr="009E674C">
        <w:rPr>
          <w:b/>
          <w:sz w:val="28"/>
          <w:szCs w:val="28"/>
        </w:rPr>
        <w:t>программы</w:t>
      </w:r>
    </w:p>
    <w:p w14:paraId="0D922BC3" w14:textId="77777777" w:rsidR="00436917" w:rsidRPr="00DC2E8E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E15F59">
        <w:rPr>
          <w:sz w:val="28"/>
          <w:szCs w:val="28"/>
        </w:rPr>
        <w:t xml:space="preserve"> программа профессионального модуля (далее </w:t>
      </w:r>
      <w:r>
        <w:rPr>
          <w:sz w:val="28"/>
          <w:szCs w:val="28"/>
        </w:rPr>
        <w:t>- рабочая</w:t>
      </w:r>
      <w:r w:rsidRPr="00E15F59">
        <w:rPr>
          <w:sz w:val="28"/>
          <w:szCs w:val="28"/>
        </w:rPr>
        <w:t xml:space="preserve"> </w:t>
      </w:r>
      <w:r w:rsidRPr="00077378">
        <w:rPr>
          <w:sz w:val="28"/>
          <w:szCs w:val="28"/>
        </w:rPr>
        <w:t xml:space="preserve">программа) является частью </w:t>
      </w:r>
      <w:r>
        <w:rPr>
          <w:sz w:val="28"/>
          <w:szCs w:val="28"/>
        </w:rPr>
        <w:t>рабочей</w:t>
      </w:r>
      <w:r w:rsidRPr="00077378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Pr="00077378">
        <w:rPr>
          <w:sz w:val="28"/>
          <w:szCs w:val="28"/>
        </w:rPr>
        <w:t xml:space="preserve">в соответствии с ФГОС по специальности СПО </w:t>
      </w:r>
      <w:r>
        <w:rPr>
          <w:sz w:val="28"/>
          <w:szCs w:val="28"/>
        </w:rPr>
        <w:t>31.02.01</w:t>
      </w:r>
      <w:r w:rsidRPr="00077378">
        <w:rPr>
          <w:sz w:val="28"/>
          <w:szCs w:val="28"/>
        </w:rPr>
        <w:t xml:space="preserve"> Лечебное дело</w:t>
      </w:r>
      <w:r w:rsidR="005B09BF">
        <w:rPr>
          <w:sz w:val="28"/>
          <w:szCs w:val="28"/>
        </w:rPr>
        <w:t xml:space="preserve"> </w:t>
      </w:r>
      <w:r w:rsidR="005B09BF">
        <w:rPr>
          <w:sz w:val="28"/>
        </w:rPr>
        <w:t>(углубленной подготовки)</w:t>
      </w:r>
      <w:r>
        <w:rPr>
          <w:sz w:val="28"/>
          <w:szCs w:val="28"/>
        </w:rPr>
        <w:t xml:space="preserve"> в</w:t>
      </w:r>
      <w:r w:rsidRPr="00077378">
        <w:rPr>
          <w:sz w:val="28"/>
          <w:szCs w:val="28"/>
        </w:rPr>
        <w:t xml:space="preserve"> части освоения основного вида профессиональной деятельности (ВПД): </w:t>
      </w:r>
      <w:r>
        <w:rPr>
          <w:sz w:val="28"/>
          <w:szCs w:val="28"/>
        </w:rPr>
        <w:t>медико-социальная</w:t>
      </w:r>
      <w:r w:rsidRPr="00DC2E8E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деятельность и</w:t>
      </w:r>
      <w:r w:rsidRPr="00DC2E8E">
        <w:rPr>
          <w:sz w:val="28"/>
          <w:szCs w:val="28"/>
        </w:rPr>
        <w:t xml:space="preserve"> соответствующих профессиональных компетенций (ПК):</w:t>
      </w:r>
    </w:p>
    <w:p w14:paraId="3BA59522" w14:textId="77777777" w:rsidR="00436917" w:rsidRDefault="00436917" w:rsidP="00436917">
      <w:pPr>
        <w:widowControl w:val="0"/>
        <w:suppressAutoHyphens/>
        <w:rPr>
          <w:sz w:val="28"/>
          <w:szCs w:val="28"/>
        </w:rPr>
      </w:pPr>
    </w:p>
    <w:p w14:paraId="5A570328" w14:textId="77777777" w:rsidR="00436917" w:rsidRPr="00DC2E8E" w:rsidRDefault="00436917" w:rsidP="00436917">
      <w:pPr>
        <w:widowControl w:val="0"/>
        <w:suppressAutoHyphens/>
        <w:ind w:left="360"/>
        <w:rPr>
          <w:sz w:val="28"/>
          <w:szCs w:val="28"/>
        </w:rPr>
      </w:pPr>
      <w:r w:rsidRPr="00DC2E8E">
        <w:rPr>
          <w:sz w:val="28"/>
          <w:szCs w:val="28"/>
        </w:rPr>
        <w:t>ПК 5.1.</w:t>
      </w:r>
      <w:r w:rsidRPr="00DC2E8E">
        <w:rPr>
          <w:rFonts w:eastAsia="Calibri"/>
          <w:b/>
          <w:bCs/>
          <w:sz w:val="28"/>
          <w:szCs w:val="28"/>
        </w:rPr>
        <w:t xml:space="preserve"> </w:t>
      </w:r>
      <w:r w:rsidRPr="00DC2E8E">
        <w:rPr>
          <w:sz w:val="28"/>
          <w:szCs w:val="28"/>
        </w:rPr>
        <w:t>Осуществлять медицинскую реабилитацию пациентов с различной патологией</w:t>
      </w:r>
    </w:p>
    <w:p w14:paraId="5720EC26" w14:textId="77777777" w:rsidR="00436917" w:rsidRPr="00DC2E8E" w:rsidRDefault="00436917" w:rsidP="00436917">
      <w:pPr>
        <w:widowControl w:val="0"/>
        <w:suppressAutoHyphens/>
        <w:ind w:left="360"/>
        <w:rPr>
          <w:sz w:val="28"/>
          <w:szCs w:val="28"/>
        </w:rPr>
      </w:pPr>
      <w:r>
        <w:rPr>
          <w:sz w:val="28"/>
          <w:szCs w:val="28"/>
        </w:rPr>
        <w:t>ПК 5.</w:t>
      </w:r>
      <w:r w:rsidRPr="00DC2E8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DC2E8E">
        <w:rPr>
          <w:sz w:val="28"/>
          <w:szCs w:val="28"/>
        </w:rPr>
        <w:t xml:space="preserve"> Проводить психосоциальную реабилитацию</w:t>
      </w:r>
    </w:p>
    <w:p w14:paraId="251046BF" w14:textId="77777777" w:rsidR="00436917" w:rsidRPr="00DC2E8E" w:rsidRDefault="00436917" w:rsidP="00436917">
      <w:pPr>
        <w:widowControl w:val="0"/>
        <w:suppressAutoHyphens/>
        <w:ind w:left="360"/>
        <w:rPr>
          <w:sz w:val="28"/>
          <w:szCs w:val="28"/>
        </w:rPr>
      </w:pPr>
      <w:r w:rsidRPr="00DC2E8E">
        <w:rPr>
          <w:sz w:val="28"/>
          <w:szCs w:val="28"/>
        </w:rPr>
        <w:t>ПК 5.3</w:t>
      </w:r>
      <w:r>
        <w:rPr>
          <w:sz w:val="28"/>
          <w:szCs w:val="28"/>
        </w:rPr>
        <w:t>.</w:t>
      </w:r>
      <w:r w:rsidRPr="00DC2E8E">
        <w:rPr>
          <w:sz w:val="28"/>
          <w:szCs w:val="28"/>
        </w:rPr>
        <w:t xml:space="preserve"> О</w:t>
      </w:r>
      <w:r>
        <w:rPr>
          <w:sz w:val="28"/>
          <w:szCs w:val="28"/>
        </w:rPr>
        <w:t>существлять паллиативную помощь</w:t>
      </w:r>
    </w:p>
    <w:p w14:paraId="7C76D829" w14:textId="77777777" w:rsidR="00436917" w:rsidRPr="00DC2E8E" w:rsidRDefault="00436917" w:rsidP="00436917">
      <w:pPr>
        <w:widowControl w:val="0"/>
        <w:suppressAutoHyphens/>
        <w:ind w:left="360"/>
        <w:rPr>
          <w:spacing w:val="-2"/>
          <w:sz w:val="28"/>
          <w:szCs w:val="28"/>
        </w:rPr>
      </w:pPr>
      <w:r w:rsidRPr="00DC2E8E">
        <w:rPr>
          <w:sz w:val="28"/>
          <w:szCs w:val="28"/>
        </w:rPr>
        <w:t>ПК 5.4</w:t>
      </w:r>
      <w:r>
        <w:rPr>
          <w:sz w:val="28"/>
          <w:szCs w:val="28"/>
        </w:rPr>
        <w:t>.</w:t>
      </w:r>
      <w:r w:rsidRPr="00DC2E8E">
        <w:rPr>
          <w:spacing w:val="-2"/>
          <w:sz w:val="28"/>
          <w:szCs w:val="28"/>
        </w:rPr>
        <w:t xml:space="preserve"> Проводить медико-социальную реабилитацию инвалидов, одиноких лиц, участников военных действий, лиц из группы социального риска</w:t>
      </w:r>
    </w:p>
    <w:p w14:paraId="764FA7BC" w14:textId="77777777" w:rsidR="00436917" w:rsidRPr="00DC2E8E" w:rsidRDefault="00436917" w:rsidP="00436917">
      <w:pPr>
        <w:widowControl w:val="0"/>
        <w:suppressAutoHyphens/>
        <w:ind w:left="360"/>
        <w:rPr>
          <w:sz w:val="28"/>
          <w:szCs w:val="28"/>
        </w:rPr>
      </w:pPr>
      <w:r w:rsidRPr="00DC2E8E">
        <w:rPr>
          <w:sz w:val="28"/>
          <w:szCs w:val="28"/>
        </w:rPr>
        <w:t>ПК 5.5</w:t>
      </w:r>
      <w:r>
        <w:rPr>
          <w:sz w:val="28"/>
          <w:szCs w:val="28"/>
        </w:rPr>
        <w:t>.</w:t>
      </w:r>
      <w:r w:rsidRPr="00DC2E8E">
        <w:rPr>
          <w:sz w:val="28"/>
          <w:szCs w:val="28"/>
        </w:rPr>
        <w:t xml:space="preserve"> Проводить экспертизу временной нетрудоспособности</w:t>
      </w:r>
    </w:p>
    <w:p w14:paraId="68E2C776" w14:textId="77777777" w:rsidR="00436917" w:rsidRPr="00DC2E8E" w:rsidRDefault="00436917" w:rsidP="00436917">
      <w:pPr>
        <w:widowControl w:val="0"/>
        <w:suppressAutoHyphens/>
        <w:ind w:left="360"/>
        <w:rPr>
          <w:sz w:val="28"/>
          <w:szCs w:val="28"/>
        </w:rPr>
      </w:pPr>
      <w:r w:rsidRPr="00DC2E8E">
        <w:rPr>
          <w:sz w:val="28"/>
          <w:szCs w:val="28"/>
        </w:rPr>
        <w:t>ПК 5.6.</w:t>
      </w:r>
      <w:r>
        <w:rPr>
          <w:sz w:val="28"/>
          <w:szCs w:val="28"/>
        </w:rPr>
        <w:t xml:space="preserve"> </w:t>
      </w:r>
      <w:r w:rsidRPr="00DC2E8E">
        <w:rPr>
          <w:sz w:val="28"/>
          <w:szCs w:val="28"/>
        </w:rPr>
        <w:t>Оформлять медицинскую документацию</w:t>
      </w:r>
    </w:p>
    <w:p w14:paraId="5F0AF6EC" w14:textId="77777777" w:rsidR="00436917" w:rsidRPr="00DC2E8E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2AF9BA5" w14:textId="77777777" w:rsidR="00436917" w:rsidRPr="00DC2E8E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5F2CF99" w14:textId="77777777" w:rsidR="00436917" w:rsidRPr="00212AB2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2AB2">
        <w:rPr>
          <w:b/>
          <w:sz w:val="28"/>
          <w:szCs w:val="28"/>
        </w:rPr>
        <w:t xml:space="preserve">1.2. Цели и задачи </w:t>
      </w:r>
      <w:r>
        <w:rPr>
          <w:b/>
          <w:sz w:val="28"/>
          <w:szCs w:val="28"/>
        </w:rPr>
        <w:t xml:space="preserve">профессионального </w:t>
      </w:r>
      <w:r w:rsidRPr="00212AB2">
        <w:rPr>
          <w:b/>
          <w:sz w:val="28"/>
          <w:szCs w:val="28"/>
        </w:rPr>
        <w:t xml:space="preserve">модуля – требования к результатам освоения </w:t>
      </w:r>
      <w:r>
        <w:rPr>
          <w:b/>
          <w:sz w:val="28"/>
          <w:szCs w:val="28"/>
        </w:rPr>
        <w:t xml:space="preserve">профессионального </w:t>
      </w:r>
      <w:r w:rsidRPr="00212AB2">
        <w:rPr>
          <w:b/>
          <w:sz w:val="28"/>
          <w:szCs w:val="28"/>
        </w:rPr>
        <w:t>модуля</w:t>
      </w:r>
    </w:p>
    <w:p w14:paraId="2F130570" w14:textId="77777777" w:rsidR="00436917" w:rsidRPr="00212AB2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212AB2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07C45FE6" w14:textId="77777777" w:rsidR="00436917" w:rsidRPr="00212AB2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12AB2">
        <w:rPr>
          <w:b/>
          <w:sz w:val="28"/>
          <w:szCs w:val="28"/>
        </w:rPr>
        <w:t>иметь практический опыт:</w:t>
      </w:r>
    </w:p>
    <w:p w14:paraId="139FB59A" w14:textId="77777777" w:rsidR="00436917" w:rsidRPr="00212AB2" w:rsidRDefault="00436917" w:rsidP="0043691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12AB2">
        <w:rPr>
          <w:sz w:val="28"/>
          <w:szCs w:val="28"/>
        </w:rPr>
        <w:t>еабилитации пациентов при различных заболеваниях и травмах в разных возрастных группах</w:t>
      </w:r>
      <w:r>
        <w:rPr>
          <w:sz w:val="28"/>
          <w:szCs w:val="28"/>
        </w:rPr>
        <w:t>;</w:t>
      </w:r>
    </w:p>
    <w:p w14:paraId="71068D83" w14:textId="77777777" w:rsidR="00436917" w:rsidRDefault="00436917" w:rsidP="0043691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бучения пациента и его окружение вопросам организации рационального и лечебного питания</w:t>
      </w:r>
      <w:r>
        <w:rPr>
          <w:sz w:val="28"/>
          <w:szCs w:val="28"/>
        </w:rPr>
        <w:t>, обеспечению безопасной среды, применению физической культуры;</w:t>
      </w:r>
    </w:p>
    <w:p w14:paraId="236FE01D" w14:textId="77777777" w:rsidR="00436917" w:rsidRPr="00212AB2" w:rsidRDefault="00436917" w:rsidP="0043691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существления психологической реабилитации</w:t>
      </w:r>
      <w:r>
        <w:rPr>
          <w:sz w:val="28"/>
          <w:szCs w:val="28"/>
        </w:rPr>
        <w:t>;</w:t>
      </w:r>
    </w:p>
    <w:p w14:paraId="15F58663" w14:textId="77777777" w:rsidR="00436917" w:rsidRPr="00212AB2" w:rsidRDefault="00436917" w:rsidP="0043691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>роведения комплексов лечебной физкультуры пациентам различных категорий</w:t>
      </w:r>
      <w:r>
        <w:rPr>
          <w:sz w:val="28"/>
          <w:szCs w:val="28"/>
        </w:rPr>
        <w:t>;</w:t>
      </w:r>
    </w:p>
    <w:p w14:paraId="0731533E" w14:textId="77777777" w:rsidR="00436917" w:rsidRPr="00212AB2" w:rsidRDefault="00436917" w:rsidP="0043691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существления основных физиотерапевтических процедур по назначению врача</w:t>
      </w:r>
      <w:r>
        <w:rPr>
          <w:sz w:val="28"/>
          <w:szCs w:val="28"/>
        </w:rPr>
        <w:t>;</w:t>
      </w:r>
    </w:p>
    <w:p w14:paraId="0A532BBF" w14:textId="77777777" w:rsidR="00436917" w:rsidRPr="00212AB2" w:rsidRDefault="00436917" w:rsidP="0043691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 xml:space="preserve">роведения экспертизы </w:t>
      </w:r>
      <w:r>
        <w:rPr>
          <w:sz w:val="28"/>
          <w:szCs w:val="28"/>
        </w:rPr>
        <w:t>временной не</w:t>
      </w:r>
      <w:r w:rsidRPr="00212AB2">
        <w:rPr>
          <w:sz w:val="28"/>
          <w:szCs w:val="28"/>
        </w:rPr>
        <w:t>трудоспособности</w:t>
      </w:r>
      <w:r>
        <w:rPr>
          <w:sz w:val="28"/>
          <w:szCs w:val="28"/>
        </w:rPr>
        <w:t>;</w:t>
      </w:r>
    </w:p>
    <w:p w14:paraId="33C1F709" w14:textId="77777777" w:rsidR="00436917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332ED409" w14:textId="77777777" w:rsidR="00436917" w:rsidRPr="00212AB2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Pr="00212AB2">
        <w:rPr>
          <w:b/>
          <w:sz w:val="28"/>
          <w:szCs w:val="28"/>
        </w:rPr>
        <w:lastRenderedPageBreak/>
        <w:t>уметь:</w:t>
      </w:r>
    </w:p>
    <w:p w14:paraId="268926DA" w14:textId="77777777" w:rsidR="00436917" w:rsidRPr="00212AB2" w:rsidRDefault="00436917" w:rsidP="004369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>роводить комплекс упражнений по лечебной физкультуре при различных заболеваниях</w:t>
      </w:r>
      <w:r>
        <w:rPr>
          <w:sz w:val="28"/>
          <w:szCs w:val="28"/>
        </w:rPr>
        <w:t>;</w:t>
      </w:r>
    </w:p>
    <w:p w14:paraId="76A43AE8" w14:textId="77777777" w:rsidR="00436917" w:rsidRPr="00212AB2" w:rsidRDefault="00436917" w:rsidP="004369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>роводить основные приемы массажа и лечебной физкультуры</w:t>
      </w:r>
      <w:r>
        <w:rPr>
          <w:sz w:val="28"/>
          <w:szCs w:val="28"/>
        </w:rPr>
        <w:t>;</w:t>
      </w:r>
    </w:p>
    <w:p w14:paraId="1574BB96" w14:textId="77777777" w:rsidR="00436917" w:rsidRPr="00212AB2" w:rsidRDefault="00436917" w:rsidP="004369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>роводить физиотерапевтические процедуры</w:t>
      </w:r>
      <w:r>
        <w:rPr>
          <w:sz w:val="28"/>
          <w:szCs w:val="28"/>
        </w:rPr>
        <w:t>;</w:t>
      </w:r>
    </w:p>
    <w:p w14:paraId="3A4D3326" w14:textId="77777777" w:rsidR="00436917" w:rsidRPr="00212AB2" w:rsidRDefault="00436917" w:rsidP="004369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пределять показания и противопоказания к санаторно-курортному лечению</w:t>
      </w:r>
      <w:r>
        <w:rPr>
          <w:sz w:val="28"/>
          <w:szCs w:val="28"/>
        </w:rPr>
        <w:t>;</w:t>
      </w:r>
    </w:p>
    <w:p w14:paraId="3EB0017C" w14:textId="77777777" w:rsidR="00436917" w:rsidRPr="00212AB2" w:rsidRDefault="00436917" w:rsidP="004369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12AB2">
        <w:rPr>
          <w:sz w:val="28"/>
          <w:szCs w:val="28"/>
        </w:rPr>
        <w:t>оставлять программу индивидуальной реабилитации</w:t>
      </w:r>
      <w:r>
        <w:rPr>
          <w:sz w:val="28"/>
          <w:szCs w:val="28"/>
        </w:rPr>
        <w:t>;</w:t>
      </w:r>
    </w:p>
    <w:p w14:paraId="0135D33C" w14:textId="77777777" w:rsidR="00436917" w:rsidRPr="00212AB2" w:rsidRDefault="00436917" w:rsidP="004369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рганизовывать реабилитацию пациентов</w:t>
      </w:r>
      <w:r>
        <w:rPr>
          <w:sz w:val="28"/>
          <w:szCs w:val="28"/>
        </w:rPr>
        <w:t>;</w:t>
      </w:r>
    </w:p>
    <w:p w14:paraId="08F54877" w14:textId="77777777" w:rsidR="00436917" w:rsidRPr="00212AB2" w:rsidRDefault="00436917" w:rsidP="004369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существлять паллиативную помощь пациентам</w:t>
      </w:r>
      <w:r>
        <w:rPr>
          <w:sz w:val="28"/>
          <w:szCs w:val="28"/>
        </w:rPr>
        <w:t>;</w:t>
      </w:r>
    </w:p>
    <w:p w14:paraId="44E9C264" w14:textId="77777777" w:rsidR="00436917" w:rsidRPr="00212AB2" w:rsidRDefault="00436917" w:rsidP="004369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>роводить медико-социальную реабилитацию инвалидов, одиноких лиц, участников военных действий, лиц с профессиональными заболеваниями и лиц из группы социального риска</w:t>
      </w:r>
      <w:r>
        <w:rPr>
          <w:sz w:val="28"/>
          <w:szCs w:val="28"/>
        </w:rPr>
        <w:t>;</w:t>
      </w:r>
    </w:p>
    <w:p w14:paraId="56D34E68" w14:textId="77777777" w:rsidR="00436917" w:rsidRPr="00212AB2" w:rsidRDefault="00436917" w:rsidP="004369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 xml:space="preserve">роводить экспертизу </w:t>
      </w:r>
      <w:r>
        <w:rPr>
          <w:sz w:val="28"/>
          <w:szCs w:val="28"/>
        </w:rPr>
        <w:t>временной не</w:t>
      </w:r>
      <w:r w:rsidRPr="00212AB2">
        <w:rPr>
          <w:sz w:val="28"/>
          <w:szCs w:val="28"/>
        </w:rPr>
        <w:t>трудоспособности</w:t>
      </w:r>
      <w:r>
        <w:rPr>
          <w:sz w:val="28"/>
          <w:szCs w:val="28"/>
        </w:rPr>
        <w:t>;</w:t>
      </w:r>
    </w:p>
    <w:p w14:paraId="0373C64C" w14:textId="77777777" w:rsidR="00436917" w:rsidRPr="00212AB2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0B8B1546" w14:textId="77777777" w:rsidR="00436917" w:rsidRPr="00212AB2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12AB2">
        <w:rPr>
          <w:b/>
          <w:sz w:val="28"/>
          <w:szCs w:val="28"/>
        </w:rPr>
        <w:t>знать:</w:t>
      </w:r>
    </w:p>
    <w:p w14:paraId="71BBD2BA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сновы законодательства в обеспечении социальной защиты населения</w:t>
      </w:r>
      <w:r>
        <w:rPr>
          <w:sz w:val="28"/>
          <w:szCs w:val="28"/>
        </w:rPr>
        <w:t>;</w:t>
      </w:r>
    </w:p>
    <w:p w14:paraId="4D902188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12AB2">
        <w:rPr>
          <w:sz w:val="28"/>
          <w:szCs w:val="28"/>
        </w:rPr>
        <w:t>иды, формы и методы реабилитации</w:t>
      </w:r>
      <w:r>
        <w:rPr>
          <w:sz w:val="28"/>
          <w:szCs w:val="28"/>
        </w:rPr>
        <w:t>;</w:t>
      </w:r>
    </w:p>
    <w:p w14:paraId="2D6330E7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сновы социальной реабилитации</w:t>
      </w:r>
      <w:r>
        <w:rPr>
          <w:sz w:val="28"/>
          <w:szCs w:val="28"/>
        </w:rPr>
        <w:t>;</w:t>
      </w:r>
    </w:p>
    <w:p w14:paraId="5157E73B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>ринципы экспертизы временной нетрудоспособности при различных заболеваниях и травмах</w:t>
      </w:r>
      <w:r>
        <w:rPr>
          <w:sz w:val="28"/>
          <w:szCs w:val="28"/>
        </w:rPr>
        <w:t>;</w:t>
      </w:r>
    </w:p>
    <w:p w14:paraId="344EB00E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12AB2">
        <w:rPr>
          <w:sz w:val="28"/>
          <w:szCs w:val="28"/>
        </w:rPr>
        <w:t>руппы инвалидности и основы освидетельствования стойкой утраты трудоспособности в МСЭ</w:t>
      </w:r>
      <w:r>
        <w:rPr>
          <w:sz w:val="28"/>
          <w:szCs w:val="28"/>
        </w:rPr>
        <w:t>;</w:t>
      </w:r>
    </w:p>
    <w:p w14:paraId="49C4D8F6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бщее и специальное физиологическое воздействие физических упражнений и массажа на организм человека</w:t>
      </w:r>
      <w:r>
        <w:rPr>
          <w:sz w:val="28"/>
          <w:szCs w:val="28"/>
        </w:rPr>
        <w:t>;</w:t>
      </w:r>
    </w:p>
    <w:p w14:paraId="1FC420F9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>сихологические основы реабилитации</w:t>
      </w:r>
      <w:r>
        <w:rPr>
          <w:sz w:val="28"/>
          <w:szCs w:val="28"/>
        </w:rPr>
        <w:t>;</w:t>
      </w:r>
    </w:p>
    <w:p w14:paraId="4231AE7F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сновные виды физиотерапевтических процедур и возможности их применения в реабилитации</w:t>
      </w:r>
      <w:r>
        <w:rPr>
          <w:sz w:val="28"/>
          <w:szCs w:val="28"/>
        </w:rPr>
        <w:t>;</w:t>
      </w:r>
    </w:p>
    <w:p w14:paraId="07002744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бщее и специальное физиологическое воздействие санаторно-курортного лечения на организм человека</w:t>
      </w:r>
      <w:r>
        <w:rPr>
          <w:sz w:val="28"/>
          <w:szCs w:val="28"/>
        </w:rPr>
        <w:t>;</w:t>
      </w:r>
    </w:p>
    <w:p w14:paraId="2BEF091C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>оказания и противопоказания к санаторно-курортному лечению</w:t>
      </w:r>
      <w:r>
        <w:rPr>
          <w:sz w:val="28"/>
          <w:szCs w:val="28"/>
        </w:rPr>
        <w:t>;</w:t>
      </w:r>
    </w:p>
    <w:p w14:paraId="0C3D53DD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12AB2">
        <w:rPr>
          <w:sz w:val="28"/>
          <w:szCs w:val="28"/>
        </w:rPr>
        <w:t>собенности организации социальной помощи пожилым, престарелым людям и инвалидам</w:t>
      </w:r>
      <w:r>
        <w:rPr>
          <w:sz w:val="28"/>
          <w:szCs w:val="28"/>
        </w:rPr>
        <w:t>;</w:t>
      </w:r>
    </w:p>
    <w:p w14:paraId="27C6ECD9" w14:textId="77777777" w:rsidR="00436917" w:rsidRPr="00212AB2" w:rsidRDefault="00436917" w:rsidP="004369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12AB2">
        <w:rPr>
          <w:sz w:val="28"/>
          <w:szCs w:val="28"/>
        </w:rPr>
        <w:t>ринципы медико-социальной реабилитации инвалидов, одиноких лиц, участников военных действий, лиц с профессиональными заболеваниями и лиц из групп социального риска</w:t>
      </w:r>
      <w:r>
        <w:rPr>
          <w:sz w:val="28"/>
          <w:szCs w:val="28"/>
        </w:rPr>
        <w:t>.</w:t>
      </w:r>
    </w:p>
    <w:p w14:paraId="15791714" w14:textId="77777777" w:rsidR="00436917" w:rsidRPr="00E15F59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15F59"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14:paraId="6177105D" w14:textId="77777777" w:rsidR="00436917" w:rsidRPr="00E15F59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– 168+90</w:t>
      </w:r>
      <w:r w:rsidRPr="00447CEE">
        <w:rPr>
          <w:i/>
          <w:sz w:val="28"/>
          <w:szCs w:val="28"/>
        </w:rPr>
        <w:t>в</w:t>
      </w:r>
      <w:r>
        <w:rPr>
          <w:i/>
          <w:sz w:val="28"/>
          <w:szCs w:val="28"/>
        </w:rPr>
        <w:t xml:space="preserve">+18вУП </w:t>
      </w:r>
      <w:r w:rsidRPr="00E15F59">
        <w:rPr>
          <w:sz w:val="28"/>
          <w:szCs w:val="28"/>
        </w:rPr>
        <w:t>часов, в том числе:</w:t>
      </w:r>
    </w:p>
    <w:p w14:paraId="2FBB9F2C" w14:textId="77777777" w:rsidR="00436917" w:rsidRPr="00E15F59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F59">
        <w:rPr>
          <w:sz w:val="28"/>
          <w:szCs w:val="28"/>
        </w:rPr>
        <w:t>максимальной учеб</w:t>
      </w:r>
      <w:r>
        <w:rPr>
          <w:sz w:val="28"/>
          <w:szCs w:val="28"/>
        </w:rPr>
        <w:t xml:space="preserve">ной нагрузки обучающегося – </w:t>
      </w:r>
      <w:r w:rsidRPr="005765C9">
        <w:rPr>
          <w:sz w:val="28"/>
          <w:szCs w:val="28"/>
        </w:rPr>
        <w:t>96</w:t>
      </w:r>
      <w:r>
        <w:rPr>
          <w:sz w:val="28"/>
          <w:szCs w:val="28"/>
        </w:rPr>
        <w:t>+54</w:t>
      </w:r>
      <w:r w:rsidRPr="004820BB">
        <w:rPr>
          <w:i/>
          <w:sz w:val="28"/>
          <w:szCs w:val="28"/>
        </w:rPr>
        <w:t>в</w:t>
      </w:r>
      <w:r>
        <w:rPr>
          <w:sz w:val="28"/>
          <w:szCs w:val="28"/>
        </w:rPr>
        <w:t>+</w:t>
      </w:r>
      <w:r w:rsidRPr="00436917">
        <w:rPr>
          <w:i/>
          <w:sz w:val="28"/>
          <w:szCs w:val="28"/>
        </w:rPr>
        <w:t xml:space="preserve">54в </w:t>
      </w:r>
      <w:r w:rsidRPr="00E15F59">
        <w:rPr>
          <w:sz w:val="28"/>
          <w:szCs w:val="28"/>
        </w:rPr>
        <w:t>часов, включая:</w:t>
      </w:r>
    </w:p>
    <w:p w14:paraId="4BD6173A" w14:textId="77777777" w:rsidR="00436917" w:rsidRPr="00E15F59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F59">
        <w:rPr>
          <w:sz w:val="28"/>
          <w:szCs w:val="28"/>
        </w:rPr>
        <w:t>обязательной аудиторной учебно</w:t>
      </w:r>
      <w:r>
        <w:rPr>
          <w:sz w:val="28"/>
          <w:szCs w:val="28"/>
        </w:rPr>
        <w:t>й нагрузки обучающегося – 64+36</w:t>
      </w:r>
      <w:r w:rsidRPr="004820BB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 +</w:t>
      </w:r>
      <w:r w:rsidRPr="00436917">
        <w:rPr>
          <w:i/>
          <w:sz w:val="28"/>
          <w:szCs w:val="28"/>
        </w:rPr>
        <w:t xml:space="preserve">36в </w:t>
      </w:r>
      <w:r>
        <w:rPr>
          <w:sz w:val="28"/>
          <w:szCs w:val="28"/>
        </w:rPr>
        <w:t>часов,</w:t>
      </w:r>
    </w:p>
    <w:p w14:paraId="6F45E768" w14:textId="77777777" w:rsidR="00436917" w:rsidRPr="00E15F59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F59">
        <w:rPr>
          <w:sz w:val="28"/>
          <w:szCs w:val="28"/>
        </w:rPr>
        <w:t>самостоятель</w:t>
      </w:r>
      <w:r>
        <w:rPr>
          <w:sz w:val="28"/>
          <w:szCs w:val="28"/>
        </w:rPr>
        <w:t>ной работы обучающегося – 32+ 18</w:t>
      </w:r>
      <w:r w:rsidRPr="0031170B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 +</w:t>
      </w:r>
      <w:r w:rsidRPr="00436917">
        <w:rPr>
          <w:i/>
          <w:sz w:val="28"/>
          <w:szCs w:val="28"/>
        </w:rPr>
        <w:t>18в</w:t>
      </w:r>
      <w:r>
        <w:rPr>
          <w:sz w:val="28"/>
          <w:szCs w:val="28"/>
        </w:rPr>
        <w:t xml:space="preserve"> часа</w:t>
      </w:r>
      <w:r w:rsidRPr="00E15F59">
        <w:rPr>
          <w:sz w:val="28"/>
          <w:szCs w:val="28"/>
        </w:rPr>
        <w:t>;</w:t>
      </w:r>
    </w:p>
    <w:p w14:paraId="67CB6ABA" w14:textId="77777777" w:rsidR="00436917" w:rsidRPr="00E15F59" w:rsidRDefault="00436917" w:rsidP="00436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F59">
        <w:rPr>
          <w:sz w:val="28"/>
          <w:szCs w:val="28"/>
        </w:rPr>
        <w:t>учебной и пр</w:t>
      </w:r>
      <w:r>
        <w:rPr>
          <w:sz w:val="28"/>
          <w:szCs w:val="28"/>
        </w:rPr>
        <w:t>оизводственной практики – 72+36</w:t>
      </w:r>
      <w:r w:rsidRPr="00447CEE">
        <w:rPr>
          <w:i/>
          <w:sz w:val="28"/>
          <w:szCs w:val="28"/>
        </w:rPr>
        <w:t xml:space="preserve">в </w:t>
      </w:r>
      <w:r w:rsidRPr="00E15F59">
        <w:rPr>
          <w:sz w:val="28"/>
          <w:szCs w:val="28"/>
        </w:rPr>
        <w:t>часов.</w:t>
      </w:r>
    </w:p>
    <w:p w14:paraId="01CA5BC8" w14:textId="77777777" w:rsidR="00436917" w:rsidRPr="00E15F59" w:rsidRDefault="00436917" w:rsidP="004369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15F59">
        <w:rPr>
          <w:b/>
          <w:caps/>
          <w:sz w:val="28"/>
          <w:szCs w:val="28"/>
        </w:rPr>
        <w:br w:type="page"/>
      </w:r>
      <w:r w:rsidRPr="00E15F59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14:paraId="4B2FC4F2" w14:textId="77777777" w:rsidR="00436917" w:rsidRPr="00E15F59" w:rsidRDefault="00436917" w:rsidP="00436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14:paraId="02A36817" w14:textId="77777777" w:rsidR="00436917" w:rsidRPr="00212AB2" w:rsidRDefault="00436917" w:rsidP="00436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15F59">
        <w:rPr>
          <w:sz w:val="28"/>
          <w:szCs w:val="28"/>
        </w:rPr>
        <w:t xml:space="preserve">Результатом освоения профессионального модуля является </w:t>
      </w:r>
      <w:r w:rsidRPr="00212AB2">
        <w:rPr>
          <w:sz w:val="28"/>
          <w:szCs w:val="28"/>
        </w:rPr>
        <w:t>овладение обучающимися видом профессиональной деятельности</w:t>
      </w:r>
      <w:r>
        <w:rPr>
          <w:sz w:val="28"/>
          <w:szCs w:val="28"/>
        </w:rPr>
        <w:t xml:space="preserve"> -</w:t>
      </w:r>
      <w:r w:rsidRPr="00212A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медико-социальной деятельности, </w:t>
      </w:r>
      <w:r w:rsidRPr="00212AB2">
        <w:rPr>
          <w:sz w:val="28"/>
          <w:szCs w:val="28"/>
        </w:rPr>
        <w:t>в том числе профессиональными (ПК) и общими (ОК) компетенциями:</w:t>
      </w:r>
    </w:p>
    <w:p w14:paraId="51DCDB40" w14:textId="77777777" w:rsidR="00436917" w:rsidRPr="00E15F59" w:rsidRDefault="00436917" w:rsidP="00436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7950"/>
      </w:tblGrid>
      <w:tr w:rsidR="00436917" w:rsidRPr="00E15F59" w14:paraId="5D600EC5" w14:textId="77777777" w:rsidTr="00AE7CF5">
        <w:trPr>
          <w:trHeight w:val="651"/>
        </w:trPr>
        <w:tc>
          <w:tcPr>
            <w:tcW w:w="8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D3F621" w14:textId="77777777" w:rsidR="00436917" w:rsidRPr="00E15F59" w:rsidRDefault="00436917" w:rsidP="00AE7CF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E15F59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60C3A" w14:textId="77777777" w:rsidR="00436917" w:rsidRPr="00E15F59" w:rsidRDefault="00436917" w:rsidP="00AE7CF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E15F59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436917" w:rsidRPr="00E15F59" w14:paraId="64B37280" w14:textId="77777777" w:rsidTr="00AE7CF5">
        <w:tc>
          <w:tcPr>
            <w:tcW w:w="83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238597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ПК 5.1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C8CC84" w14:textId="77777777" w:rsidR="00436917" w:rsidRDefault="00436917" w:rsidP="00AE7CF5">
            <w:pPr>
              <w:ind w:right="-84"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Осуществлять медицинскую реабилитацию пациентов с различной патологией</w:t>
            </w:r>
          </w:p>
          <w:p w14:paraId="1C5ADBEA" w14:textId="77777777" w:rsidR="00436917" w:rsidRPr="00E15F59" w:rsidRDefault="00436917" w:rsidP="00AE7CF5">
            <w:pPr>
              <w:ind w:right="-84"/>
              <w:rPr>
                <w:sz w:val="28"/>
                <w:szCs w:val="28"/>
              </w:rPr>
            </w:pPr>
          </w:p>
        </w:tc>
      </w:tr>
      <w:tr w:rsidR="00436917" w:rsidRPr="00E15F59" w14:paraId="02EEA5B3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3C982D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ПК 5.2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A6E3F7" w14:textId="77777777" w:rsidR="00436917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120981">
              <w:rPr>
                <w:sz w:val="28"/>
                <w:szCs w:val="28"/>
              </w:rPr>
              <w:t>Проводить психосоциальную реабилитацию</w:t>
            </w:r>
          </w:p>
          <w:p w14:paraId="5B8470F7" w14:textId="77777777" w:rsidR="00436917" w:rsidRPr="00120981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050CFE16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578212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  <w:lang w:val="en-US"/>
              </w:rPr>
            </w:pPr>
            <w:r w:rsidRPr="00E15F59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К 5.3.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25AF4D" w14:textId="77777777" w:rsidR="00436917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существлять паллиативную помощь</w:t>
            </w:r>
          </w:p>
          <w:p w14:paraId="70C307BE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74AF6BFE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7C416C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ПК 5.4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E6A53F" w14:textId="77777777" w:rsidR="00436917" w:rsidRDefault="00436917" w:rsidP="00AE7CF5">
            <w:pPr>
              <w:widowControl w:val="0"/>
              <w:suppressAutoHyphens/>
              <w:rPr>
                <w:spacing w:val="-2"/>
                <w:sz w:val="28"/>
                <w:szCs w:val="28"/>
              </w:rPr>
            </w:pPr>
            <w:r w:rsidRPr="00E15F59">
              <w:rPr>
                <w:spacing w:val="-2"/>
                <w:sz w:val="28"/>
                <w:szCs w:val="28"/>
              </w:rPr>
              <w:t>Проводить медико-социальную реабилитацию инвалидов, одиноких лиц, участников военных действий</w:t>
            </w:r>
            <w:r>
              <w:rPr>
                <w:spacing w:val="-2"/>
                <w:sz w:val="28"/>
                <w:szCs w:val="28"/>
              </w:rPr>
              <w:t>, лиц с профессиональными заболеваниями</w:t>
            </w:r>
            <w:r w:rsidRPr="00E15F59">
              <w:rPr>
                <w:spacing w:val="-2"/>
                <w:sz w:val="28"/>
                <w:szCs w:val="28"/>
              </w:rPr>
              <w:t xml:space="preserve"> и лиц из группы социального рис</w:t>
            </w:r>
            <w:r>
              <w:rPr>
                <w:spacing w:val="-2"/>
                <w:sz w:val="28"/>
                <w:szCs w:val="28"/>
              </w:rPr>
              <w:t>ка</w:t>
            </w:r>
          </w:p>
          <w:p w14:paraId="2E5E5A00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0089D84C" w14:textId="77777777" w:rsidTr="00AE7CF5">
        <w:trPr>
          <w:trHeight w:val="400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CEDFBF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ПК 5.5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6A483B" w14:textId="77777777" w:rsidR="00436917" w:rsidRDefault="00436917" w:rsidP="00AE7CF5">
            <w:pPr>
              <w:ind w:right="-84"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Проводить экспертизу трудоспособности</w:t>
            </w:r>
          </w:p>
          <w:p w14:paraId="1F61A87F" w14:textId="77777777" w:rsidR="00436917" w:rsidRPr="00E15F59" w:rsidRDefault="00436917" w:rsidP="00AE7CF5">
            <w:pPr>
              <w:ind w:right="-84"/>
              <w:rPr>
                <w:sz w:val="28"/>
                <w:szCs w:val="28"/>
              </w:rPr>
            </w:pPr>
          </w:p>
        </w:tc>
      </w:tr>
      <w:tr w:rsidR="00436917" w:rsidRPr="00E15F59" w14:paraId="1FC12AEF" w14:textId="77777777" w:rsidTr="00AE7CF5">
        <w:trPr>
          <w:trHeight w:val="240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3B8C03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ПК 5.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7735F7" w14:textId="77777777" w:rsidR="00436917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Оформлять медицинскую документацию</w:t>
            </w:r>
          </w:p>
          <w:p w14:paraId="1E5E3919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0F95FF0D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98C4CD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C2CC3C" w14:textId="77777777" w:rsidR="00436917" w:rsidRDefault="00436917" w:rsidP="00AE7CF5">
            <w:pPr>
              <w:pStyle w:val="a6"/>
              <w:widowControl w:val="0"/>
              <w:ind w:left="0" w:right="-84" w:firstLine="0"/>
              <w:rPr>
                <w:sz w:val="28"/>
              </w:rPr>
            </w:pPr>
            <w:r w:rsidRPr="00E15F59">
              <w:rPr>
                <w:sz w:val="28"/>
              </w:rPr>
              <w:t>Понимать сущность и социальную значимость своей будущей профессии, про</w:t>
            </w:r>
            <w:r>
              <w:rPr>
                <w:sz w:val="28"/>
              </w:rPr>
              <w:t>являть к ней устойчивый интерес</w:t>
            </w:r>
          </w:p>
          <w:p w14:paraId="3F21D285" w14:textId="77777777" w:rsidR="00436917" w:rsidRPr="00E15F59" w:rsidRDefault="00436917" w:rsidP="00AE7CF5">
            <w:pPr>
              <w:pStyle w:val="a6"/>
              <w:widowControl w:val="0"/>
              <w:ind w:left="0" w:right="-84" w:firstLine="0"/>
              <w:rPr>
                <w:sz w:val="28"/>
                <w:szCs w:val="28"/>
              </w:rPr>
            </w:pPr>
          </w:p>
        </w:tc>
      </w:tr>
      <w:tr w:rsidR="00436917" w:rsidRPr="00E15F59" w14:paraId="39F0B243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665B2F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C4DC29" w14:textId="77777777" w:rsidR="00436917" w:rsidRDefault="00436917" w:rsidP="00AE7CF5">
            <w:pPr>
              <w:widowControl w:val="0"/>
              <w:suppressAutoHyphens/>
              <w:rPr>
                <w:sz w:val="28"/>
              </w:rPr>
            </w:pPr>
            <w:r w:rsidRPr="00E15F59">
              <w:rPr>
                <w:sz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</w:t>
            </w:r>
            <w:r>
              <w:rPr>
                <w:sz w:val="28"/>
              </w:rPr>
              <w:t>ность и качество</w:t>
            </w:r>
          </w:p>
          <w:p w14:paraId="703EF2AC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3E1D0922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F37EE4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57E6C4" w14:textId="77777777" w:rsidR="00436917" w:rsidRDefault="00436917" w:rsidP="00AE7CF5">
            <w:pPr>
              <w:widowControl w:val="0"/>
              <w:suppressAutoHyphens/>
              <w:rPr>
                <w:sz w:val="28"/>
              </w:rPr>
            </w:pPr>
            <w:r w:rsidRPr="00E15F59">
              <w:rPr>
                <w:sz w:val="28"/>
              </w:rPr>
              <w:t>Принимать решения в стандартных и нестандартных ситуациях и нести за них ответственность</w:t>
            </w:r>
          </w:p>
          <w:p w14:paraId="283CC34C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3052FC9C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F444F9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70CAE" w14:textId="77777777" w:rsidR="00436917" w:rsidRPr="00E15F59" w:rsidRDefault="00436917" w:rsidP="00AE7CF5">
            <w:pPr>
              <w:pStyle w:val="a6"/>
              <w:widowControl w:val="0"/>
              <w:ind w:left="0" w:right="-84" w:firstLine="0"/>
              <w:rPr>
                <w:sz w:val="28"/>
              </w:rPr>
            </w:pPr>
            <w:r w:rsidRPr="00E15F59">
              <w:rPr>
                <w:sz w:val="28"/>
              </w:rPr>
      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</w:t>
            </w:r>
            <w:r>
              <w:rPr>
                <w:sz w:val="28"/>
              </w:rPr>
              <w:t>нального и личностного развития</w:t>
            </w:r>
          </w:p>
          <w:p w14:paraId="117E2B62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4291A317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B1B460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1C090" w14:textId="77777777" w:rsidR="00436917" w:rsidRPr="00E15F59" w:rsidRDefault="00436917" w:rsidP="00AE7CF5">
            <w:pPr>
              <w:pStyle w:val="a6"/>
              <w:widowControl w:val="0"/>
              <w:ind w:left="0" w:right="-84" w:firstLine="0"/>
              <w:rPr>
                <w:sz w:val="28"/>
              </w:rPr>
            </w:pPr>
            <w:r w:rsidRPr="00E15F59">
              <w:rPr>
                <w:sz w:val="28"/>
              </w:rPr>
              <w:t xml:space="preserve">Использовать информационно-коммуникационные технологии </w:t>
            </w:r>
            <w:r>
              <w:rPr>
                <w:sz w:val="28"/>
              </w:rPr>
              <w:t>в профессиональной деятельности</w:t>
            </w:r>
          </w:p>
          <w:p w14:paraId="57250730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44EB35A9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2A7D59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17B0EC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</w:rPr>
              <w:t>Работать в коллективе и в команде, эффективно общаться с коллегами</w:t>
            </w:r>
            <w:r>
              <w:rPr>
                <w:sz w:val="28"/>
              </w:rPr>
              <w:t>, руководством, потребителями</w:t>
            </w:r>
          </w:p>
        </w:tc>
      </w:tr>
      <w:tr w:rsidR="00436917" w:rsidRPr="00E15F59" w14:paraId="53E3BF97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766BC4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lastRenderedPageBreak/>
              <w:t>ОК 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10E9BC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</w:rPr>
              <w:t>Брать ответственность за работу членов команды (подчиненных), за результат выполнения заданий</w:t>
            </w:r>
          </w:p>
        </w:tc>
      </w:tr>
      <w:tr w:rsidR="00436917" w:rsidRPr="00E15F59" w14:paraId="0673C703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39EC14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22AE81" w14:textId="77777777" w:rsidR="00436917" w:rsidRDefault="00436917" w:rsidP="00AE7CF5">
            <w:pPr>
              <w:widowControl w:val="0"/>
              <w:suppressAutoHyphens/>
              <w:rPr>
                <w:sz w:val="28"/>
              </w:rPr>
            </w:pPr>
            <w:r w:rsidRPr="00E15F59">
              <w:rPr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</w:t>
            </w:r>
            <w:r>
              <w:rPr>
                <w:sz w:val="28"/>
              </w:rPr>
              <w:t>ть повышение своей квалификации</w:t>
            </w:r>
          </w:p>
          <w:p w14:paraId="0D8D72A4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7FDAFC3D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A671DE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6B18D4" w14:textId="77777777" w:rsidR="00436917" w:rsidRPr="00E15F59" w:rsidRDefault="00436917" w:rsidP="00AE7CF5">
            <w:pPr>
              <w:shd w:val="clear" w:color="auto" w:fill="FFFFFF"/>
              <w:ind w:right="-84"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Ориентироваться в условиях частой смены технологий в про</w:t>
            </w:r>
            <w:r>
              <w:rPr>
                <w:sz w:val="28"/>
                <w:szCs w:val="28"/>
              </w:rPr>
              <w:t>фессиональной деятельности</w:t>
            </w:r>
          </w:p>
          <w:p w14:paraId="35A46C49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2AA85AE3" w14:textId="77777777" w:rsidTr="00AE7CF5">
        <w:trPr>
          <w:trHeight w:val="567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0BBA8E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10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009FF1" w14:textId="77777777" w:rsidR="00436917" w:rsidRPr="00E15F59" w:rsidRDefault="00436917" w:rsidP="00AE7CF5">
            <w:pPr>
              <w:pStyle w:val="a6"/>
              <w:widowControl w:val="0"/>
              <w:ind w:left="0" w:right="-84" w:firstLine="0"/>
              <w:rPr>
                <w:sz w:val="28"/>
              </w:rPr>
            </w:pPr>
            <w:r w:rsidRPr="00E15F59">
              <w:rPr>
                <w:sz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</w:t>
            </w:r>
            <w:r>
              <w:rPr>
                <w:sz w:val="28"/>
              </w:rPr>
              <w:t>чия</w:t>
            </w:r>
          </w:p>
          <w:p w14:paraId="4304CFE5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203AF5BC" w14:textId="77777777" w:rsidTr="00AE7CF5">
        <w:trPr>
          <w:trHeight w:val="493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B37003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11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DCE9BF" w14:textId="77777777" w:rsidR="00436917" w:rsidRPr="00E15F59" w:rsidRDefault="00436917" w:rsidP="00AE7CF5">
            <w:pPr>
              <w:pStyle w:val="a6"/>
              <w:widowControl w:val="0"/>
              <w:ind w:left="0" w:right="-84" w:firstLine="0"/>
              <w:rPr>
                <w:sz w:val="28"/>
              </w:rPr>
            </w:pPr>
            <w:r w:rsidRPr="00E15F59">
              <w:rPr>
                <w:sz w:val="28"/>
              </w:rPr>
              <w:t>Быть готовым брать на себя нравственные обязательства по отношению к при</w:t>
            </w:r>
            <w:r>
              <w:rPr>
                <w:sz w:val="28"/>
              </w:rPr>
              <w:t>роде, обществу, человеку</w:t>
            </w:r>
          </w:p>
          <w:p w14:paraId="0B00293E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7ACEF3F2" w14:textId="77777777" w:rsidTr="00AE7CF5">
        <w:trPr>
          <w:trHeight w:val="493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F1E858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12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6B308B" w14:textId="77777777" w:rsidR="00436917" w:rsidRPr="00E15F59" w:rsidRDefault="00436917" w:rsidP="00AE7CF5">
            <w:pPr>
              <w:pStyle w:val="a6"/>
              <w:widowControl w:val="0"/>
              <w:ind w:left="0" w:right="-84" w:firstLine="0"/>
              <w:rPr>
                <w:sz w:val="28"/>
              </w:rPr>
            </w:pPr>
            <w:r w:rsidRPr="00E15F59">
              <w:rPr>
                <w:sz w:val="28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</w:t>
            </w:r>
            <w:r>
              <w:rPr>
                <w:sz w:val="28"/>
              </w:rPr>
              <w:t>пасности</w:t>
            </w:r>
          </w:p>
          <w:p w14:paraId="4A31FD4B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436917" w:rsidRPr="00E15F59" w14:paraId="1856D0C1" w14:textId="77777777" w:rsidTr="00AE7CF5">
        <w:trPr>
          <w:trHeight w:val="493"/>
        </w:trPr>
        <w:tc>
          <w:tcPr>
            <w:tcW w:w="8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71729D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  <w:r w:rsidRPr="00E15F59">
              <w:rPr>
                <w:sz w:val="28"/>
                <w:szCs w:val="28"/>
              </w:rPr>
              <w:t>ОК 13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46D9DC" w14:textId="77777777" w:rsidR="00436917" w:rsidRPr="00E15F59" w:rsidRDefault="00436917" w:rsidP="00AE7CF5">
            <w:pPr>
              <w:pStyle w:val="a6"/>
              <w:widowControl w:val="0"/>
              <w:ind w:left="0" w:right="-84" w:firstLine="0"/>
              <w:rPr>
                <w:sz w:val="28"/>
              </w:rPr>
            </w:pPr>
            <w:r w:rsidRPr="00E15F59">
              <w:rPr>
                <w:sz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</w:t>
            </w:r>
            <w:r>
              <w:rPr>
                <w:sz w:val="28"/>
              </w:rPr>
              <w:t>лей</w:t>
            </w:r>
          </w:p>
          <w:p w14:paraId="7820AB41" w14:textId="77777777" w:rsidR="00436917" w:rsidRPr="00E15F59" w:rsidRDefault="00436917" w:rsidP="00AE7CF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</w:tbl>
    <w:p w14:paraId="55934491" w14:textId="77777777" w:rsidR="00436917" w:rsidRPr="00E15F59" w:rsidRDefault="00436917" w:rsidP="00436917">
      <w:pPr>
        <w:widowControl w:val="0"/>
        <w:suppressAutoHyphens/>
        <w:jc w:val="both"/>
        <w:rPr>
          <w:i/>
        </w:rPr>
      </w:pPr>
    </w:p>
    <w:p w14:paraId="0DBA6152" w14:textId="77777777" w:rsidR="00436917" w:rsidRPr="00E15F59" w:rsidRDefault="00436917" w:rsidP="00436917">
      <w:pPr>
        <w:widowControl w:val="0"/>
        <w:suppressAutoHyphens/>
        <w:jc w:val="both"/>
        <w:rPr>
          <w:i/>
        </w:rPr>
      </w:pPr>
    </w:p>
    <w:p w14:paraId="6F0D329D" w14:textId="77777777" w:rsidR="00943185" w:rsidRDefault="00943185" w:rsidP="00943185">
      <w:pPr>
        <w:widowControl w:val="0"/>
        <w:snapToGrid w:val="0"/>
        <w:rPr>
          <w:b/>
          <w:bCs/>
          <w:sz w:val="28"/>
          <w:szCs w:val="28"/>
        </w:rPr>
      </w:pPr>
      <w:r w:rsidRPr="0075723B">
        <w:rPr>
          <w:b/>
          <w:bCs/>
          <w:sz w:val="28"/>
          <w:szCs w:val="28"/>
        </w:rPr>
        <w:t>Основные образовательные технологии</w:t>
      </w:r>
    </w:p>
    <w:p w14:paraId="685BA1E0" w14:textId="77777777" w:rsidR="00943185" w:rsidRPr="0075723B" w:rsidRDefault="00943185" w:rsidP="00943185">
      <w:pPr>
        <w:widowControl w:val="0"/>
        <w:snapToGrid w:val="0"/>
        <w:rPr>
          <w:b/>
          <w:bCs/>
          <w:sz w:val="28"/>
          <w:szCs w:val="28"/>
        </w:rPr>
      </w:pPr>
    </w:p>
    <w:p w14:paraId="423436D1" w14:textId="16D2B2ED" w:rsidR="004820BB" w:rsidRPr="00E15F59" w:rsidRDefault="00943185" w:rsidP="00943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820BB" w:rsidRPr="00E15F59" w:rsidSect="00AE7CF5">
          <w:footerReference w:type="even" r:id="rId7"/>
          <w:footerReference w:type="default" r:id="rId8"/>
          <w:type w:val="nextColumn"/>
          <w:pgSz w:w="11907" w:h="16840"/>
          <w:pgMar w:top="1134" w:right="851" w:bottom="1134" w:left="1701" w:header="709" w:footer="709" w:gutter="0"/>
          <w:cols w:space="720"/>
        </w:sectPr>
      </w:pPr>
      <w:r w:rsidRPr="0075723B">
        <w:rPr>
          <w:sz w:val="28"/>
          <w:szCs w:val="28"/>
        </w:rPr>
        <w:t>В процессе освоения профессионального модуля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6827DA52" w14:textId="77777777" w:rsidR="004820BB" w:rsidRPr="00C8773B" w:rsidRDefault="004820BB" w:rsidP="004820BB">
      <w:pPr>
        <w:jc w:val="center"/>
        <w:rPr>
          <w:b/>
          <w:caps/>
          <w:sz w:val="28"/>
          <w:szCs w:val="28"/>
        </w:rPr>
      </w:pPr>
      <w:r w:rsidRPr="00C8773B">
        <w:rPr>
          <w:b/>
          <w:caps/>
          <w:sz w:val="28"/>
          <w:szCs w:val="28"/>
        </w:rPr>
        <w:lastRenderedPageBreak/>
        <w:t>3. Структура и примерное содержание профессионального модуля</w:t>
      </w:r>
    </w:p>
    <w:p w14:paraId="5BEF794B" w14:textId="77777777" w:rsidR="004820BB" w:rsidRPr="0080461D" w:rsidRDefault="004820BB" w:rsidP="00482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15F59">
        <w:rPr>
          <w:b/>
          <w:sz w:val="28"/>
          <w:szCs w:val="28"/>
        </w:rPr>
        <w:t>3.1. Тематический план профессионального модуля</w:t>
      </w:r>
    </w:p>
    <w:tbl>
      <w:tblPr>
        <w:tblW w:w="523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143"/>
        <w:gridCol w:w="2466"/>
        <w:gridCol w:w="1778"/>
        <w:gridCol w:w="940"/>
        <w:gridCol w:w="1510"/>
        <w:gridCol w:w="1048"/>
        <w:gridCol w:w="1778"/>
        <w:gridCol w:w="1048"/>
        <w:gridCol w:w="1038"/>
        <w:gridCol w:w="1911"/>
      </w:tblGrid>
      <w:tr w:rsidR="004820BB" w:rsidRPr="00E15F59" w14:paraId="6AA46A15" w14:textId="77777777" w:rsidTr="00E852A0">
        <w:trPr>
          <w:trHeight w:val="435"/>
        </w:trPr>
        <w:tc>
          <w:tcPr>
            <w:tcW w:w="684" w:type="pct"/>
            <w:vMerge w:val="restart"/>
            <w:vAlign w:val="center"/>
          </w:tcPr>
          <w:p w14:paraId="0D0D159B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15F59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787" w:type="pct"/>
            <w:vMerge w:val="restart"/>
            <w:vAlign w:val="center"/>
          </w:tcPr>
          <w:p w14:paraId="4A02893D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8" w:type="pct"/>
            <w:vMerge w:val="restart"/>
            <w:vAlign w:val="center"/>
          </w:tcPr>
          <w:p w14:paraId="5E57D043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E15F59">
              <w:rPr>
                <w:b/>
                <w:iCs/>
                <w:sz w:val="20"/>
                <w:szCs w:val="20"/>
              </w:rPr>
              <w:t>Всего часов</w:t>
            </w:r>
          </w:p>
          <w:p w14:paraId="69DD71C7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19" w:type="pct"/>
            <w:gridSpan w:val="5"/>
            <w:vAlign w:val="center"/>
          </w:tcPr>
          <w:p w14:paraId="6F62DE85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42" w:type="pct"/>
            <w:gridSpan w:val="2"/>
            <w:vAlign w:val="center"/>
          </w:tcPr>
          <w:p w14:paraId="3EFF7E7D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4820BB" w:rsidRPr="00E15F59" w14:paraId="1C2C286C" w14:textId="77777777" w:rsidTr="00E852A0">
        <w:trPr>
          <w:trHeight w:val="435"/>
        </w:trPr>
        <w:tc>
          <w:tcPr>
            <w:tcW w:w="684" w:type="pct"/>
            <w:vMerge/>
          </w:tcPr>
          <w:p w14:paraId="40869E51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87" w:type="pct"/>
            <w:vMerge/>
            <w:vAlign w:val="center"/>
          </w:tcPr>
          <w:p w14:paraId="0774587B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</w:tcPr>
          <w:p w14:paraId="15730C00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17" w:type="pct"/>
            <w:gridSpan w:val="3"/>
            <w:vAlign w:val="center"/>
          </w:tcPr>
          <w:p w14:paraId="79A02101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902" w:type="pct"/>
            <w:gridSpan w:val="2"/>
            <w:vAlign w:val="center"/>
          </w:tcPr>
          <w:p w14:paraId="0F1F2EBC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31" w:type="pct"/>
            <w:vAlign w:val="center"/>
          </w:tcPr>
          <w:p w14:paraId="3A509014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Учебная,</w:t>
            </w:r>
          </w:p>
          <w:p w14:paraId="3FB4286E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E15F59">
              <w:rPr>
                <w:sz w:val="20"/>
                <w:szCs w:val="20"/>
              </w:rPr>
              <w:t>часов</w:t>
            </w:r>
          </w:p>
        </w:tc>
        <w:tc>
          <w:tcPr>
            <w:tcW w:w="610" w:type="pct"/>
            <w:vAlign w:val="center"/>
          </w:tcPr>
          <w:p w14:paraId="7D7FE3A4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14:paraId="2E4D090F" w14:textId="77777777" w:rsidR="004820BB" w:rsidRPr="00E15F59" w:rsidRDefault="004820BB" w:rsidP="00AE7CF5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E15F59">
              <w:rPr>
                <w:sz w:val="20"/>
                <w:szCs w:val="20"/>
              </w:rPr>
              <w:t>часов</w:t>
            </w:r>
          </w:p>
          <w:p w14:paraId="5C614F4D" w14:textId="77777777" w:rsidR="004820BB" w:rsidRPr="00E15F59" w:rsidRDefault="004820BB" w:rsidP="00AE7CF5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4820BB" w:rsidRPr="00E15F59" w14:paraId="1CBE82DA" w14:textId="77777777" w:rsidTr="00E852A0">
        <w:trPr>
          <w:trHeight w:val="390"/>
        </w:trPr>
        <w:tc>
          <w:tcPr>
            <w:tcW w:w="684" w:type="pct"/>
            <w:vMerge/>
          </w:tcPr>
          <w:p w14:paraId="65177CD7" w14:textId="77777777" w:rsidR="004820BB" w:rsidRPr="00E15F59" w:rsidRDefault="004820BB" w:rsidP="00AE7CF5">
            <w:pPr>
              <w:jc w:val="center"/>
              <w:rPr>
                <w:b/>
              </w:rPr>
            </w:pPr>
          </w:p>
        </w:tc>
        <w:tc>
          <w:tcPr>
            <w:tcW w:w="787" w:type="pct"/>
            <w:vMerge/>
            <w:vAlign w:val="center"/>
          </w:tcPr>
          <w:p w14:paraId="511D3A7E" w14:textId="77777777" w:rsidR="004820BB" w:rsidRPr="00E15F59" w:rsidRDefault="004820BB" w:rsidP="00AE7C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</w:tcPr>
          <w:p w14:paraId="6959CD50" w14:textId="77777777" w:rsidR="004820BB" w:rsidRPr="00E15F59" w:rsidRDefault="004820BB" w:rsidP="00AE7C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0" w:type="pct"/>
            <w:vAlign w:val="center"/>
          </w:tcPr>
          <w:p w14:paraId="3526523A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Всего,</w:t>
            </w:r>
          </w:p>
          <w:p w14:paraId="1A2D3E95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E15F59">
              <w:rPr>
                <w:sz w:val="20"/>
                <w:szCs w:val="20"/>
              </w:rPr>
              <w:t>часов</w:t>
            </w:r>
          </w:p>
        </w:tc>
        <w:tc>
          <w:tcPr>
            <w:tcW w:w="482" w:type="pct"/>
            <w:vAlign w:val="center"/>
          </w:tcPr>
          <w:p w14:paraId="54C6A6DB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14:paraId="63FBF965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15F59">
              <w:rPr>
                <w:sz w:val="20"/>
                <w:szCs w:val="20"/>
              </w:rPr>
              <w:t>часов</w:t>
            </w:r>
          </w:p>
        </w:tc>
        <w:tc>
          <w:tcPr>
            <w:tcW w:w="335" w:type="pct"/>
            <w:vAlign w:val="center"/>
          </w:tcPr>
          <w:p w14:paraId="549B8FBA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6EE5ABF5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E15F59">
              <w:rPr>
                <w:sz w:val="20"/>
                <w:szCs w:val="20"/>
              </w:rPr>
              <w:t>часов</w:t>
            </w:r>
          </w:p>
        </w:tc>
        <w:tc>
          <w:tcPr>
            <w:tcW w:w="568" w:type="pct"/>
            <w:vAlign w:val="center"/>
          </w:tcPr>
          <w:p w14:paraId="7C02CA97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Всего,</w:t>
            </w:r>
          </w:p>
          <w:p w14:paraId="1222F4F9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E15F59">
              <w:rPr>
                <w:sz w:val="20"/>
                <w:szCs w:val="20"/>
              </w:rPr>
              <w:t>часов</w:t>
            </w:r>
          </w:p>
        </w:tc>
        <w:tc>
          <w:tcPr>
            <w:tcW w:w="335" w:type="pct"/>
            <w:vAlign w:val="center"/>
          </w:tcPr>
          <w:p w14:paraId="621CC082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04122315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E15F59">
              <w:rPr>
                <w:sz w:val="20"/>
                <w:szCs w:val="20"/>
              </w:rPr>
              <w:t>часов</w:t>
            </w:r>
          </w:p>
        </w:tc>
        <w:tc>
          <w:tcPr>
            <w:tcW w:w="331" w:type="pct"/>
            <w:vAlign w:val="center"/>
          </w:tcPr>
          <w:p w14:paraId="46D886AA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14:paraId="7BB2FDC6" w14:textId="77777777" w:rsidR="004820BB" w:rsidRPr="00E15F59" w:rsidRDefault="004820BB" w:rsidP="00AE7CF5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4820BB" w:rsidRPr="00E15F59" w14:paraId="72ABF6EE" w14:textId="77777777" w:rsidTr="00E852A0">
        <w:trPr>
          <w:trHeight w:val="390"/>
        </w:trPr>
        <w:tc>
          <w:tcPr>
            <w:tcW w:w="684" w:type="pct"/>
            <w:vAlign w:val="center"/>
          </w:tcPr>
          <w:p w14:paraId="53AEAAA7" w14:textId="77777777" w:rsidR="004820BB" w:rsidRPr="00E15F59" w:rsidRDefault="004820BB" w:rsidP="00AE7CF5">
            <w:pPr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6ED5B11E" w14:textId="77777777" w:rsidR="004820BB" w:rsidRPr="00E15F59" w:rsidRDefault="004820BB" w:rsidP="00AE7CF5">
            <w:pPr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8" w:type="pct"/>
            <w:vAlign w:val="center"/>
          </w:tcPr>
          <w:p w14:paraId="16F8ADAF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0" w:type="pct"/>
            <w:vAlign w:val="center"/>
          </w:tcPr>
          <w:p w14:paraId="5D2BC7B2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7398EF8C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35" w:type="pct"/>
            <w:vAlign w:val="center"/>
          </w:tcPr>
          <w:p w14:paraId="4D2ABFAD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8" w:type="pct"/>
            <w:vAlign w:val="center"/>
          </w:tcPr>
          <w:p w14:paraId="7C082663" w14:textId="77777777" w:rsidR="004820BB" w:rsidRPr="00E15F59" w:rsidRDefault="004820BB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35" w:type="pct"/>
            <w:vAlign w:val="center"/>
          </w:tcPr>
          <w:p w14:paraId="5FB59C4C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31" w:type="pct"/>
            <w:vAlign w:val="center"/>
          </w:tcPr>
          <w:p w14:paraId="553A0505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0" w:type="pct"/>
            <w:vAlign w:val="center"/>
          </w:tcPr>
          <w:p w14:paraId="2DDF82DC" w14:textId="77777777" w:rsidR="004820BB" w:rsidRPr="00E15F59" w:rsidRDefault="004820BB" w:rsidP="00AE7CF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15F59">
              <w:rPr>
                <w:b/>
                <w:sz w:val="20"/>
                <w:szCs w:val="20"/>
              </w:rPr>
              <w:t>10</w:t>
            </w:r>
          </w:p>
        </w:tc>
      </w:tr>
      <w:tr w:rsidR="00E852A0" w:rsidRPr="00EB5278" w14:paraId="5C3C7D39" w14:textId="77777777" w:rsidTr="00E852A0">
        <w:tc>
          <w:tcPr>
            <w:tcW w:w="684" w:type="pct"/>
          </w:tcPr>
          <w:p w14:paraId="4A2CED77" w14:textId="77777777" w:rsidR="00E852A0" w:rsidRDefault="00E852A0" w:rsidP="00AE7CF5">
            <w:r w:rsidRPr="00EB5278">
              <w:t>ПК 5.2.</w:t>
            </w:r>
          </w:p>
          <w:p w14:paraId="389EC260" w14:textId="77777777" w:rsidR="00E852A0" w:rsidRPr="00EB5278" w:rsidRDefault="00E852A0" w:rsidP="00AE7CF5">
            <w:r>
              <w:t>ПК 5.4.</w:t>
            </w:r>
          </w:p>
          <w:p w14:paraId="3D93B60A" w14:textId="77777777" w:rsidR="00E852A0" w:rsidRPr="0080461D" w:rsidRDefault="00E852A0" w:rsidP="00AE7CF5">
            <w:r w:rsidRPr="00EB5278">
              <w:t>ПК 5.6.</w:t>
            </w:r>
          </w:p>
        </w:tc>
        <w:tc>
          <w:tcPr>
            <w:tcW w:w="787" w:type="pct"/>
          </w:tcPr>
          <w:p w14:paraId="66BB7D50" w14:textId="77777777" w:rsidR="00E852A0" w:rsidRPr="0080461D" w:rsidRDefault="00E852A0" w:rsidP="00AE7CF5">
            <w:pPr>
              <w:rPr>
                <w:rFonts w:eastAsia="Calibri"/>
                <w:b/>
                <w:bCs/>
              </w:rPr>
            </w:pPr>
            <w:r w:rsidRPr="00EB5278">
              <w:rPr>
                <w:b/>
              </w:rPr>
              <w:t>Раздел 1.</w:t>
            </w:r>
            <w:r w:rsidRPr="00EB5278">
              <w:rPr>
                <w:rFonts w:eastAsia="Calibri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Осуществление </w:t>
            </w:r>
            <w:r w:rsidRPr="00EB5278">
              <w:rPr>
                <w:rFonts w:eastAsia="Calibri"/>
                <w:b/>
                <w:bCs/>
              </w:rPr>
              <w:t>психосоциальной реабилитации</w:t>
            </w:r>
            <w:r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568" w:type="pct"/>
            <w:vAlign w:val="center"/>
          </w:tcPr>
          <w:p w14:paraId="41C3648B" w14:textId="77777777" w:rsidR="00E852A0" w:rsidRPr="001B33A2" w:rsidRDefault="00E852A0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00" w:type="pct"/>
            <w:vAlign w:val="center"/>
          </w:tcPr>
          <w:p w14:paraId="7FF4F359" w14:textId="77777777" w:rsidR="00E852A0" w:rsidRPr="008521E9" w:rsidRDefault="00E852A0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482" w:type="pct"/>
            <w:vAlign w:val="center"/>
          </w:tcPr>
          <w:p w14:paraId="732888C7" w14:textId="77777777" w:rsidR="00E852A0" w:rsidRPr="008521E9" w:rsidRDefault="00E852A0" w:rsidP="00AE7CF5">
            <w:pPr>
              <w:pStyle w:val="21"/>
              <w:widowControl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35" w:type="pct"/>
          </w:tcPr>
          <w:p w14:paraId="75142669" w14:textId="77777777" w:rsidR="00E852A0" w:rsidRPr="00EB5278" w:rsidRDefault="00E852A0" w:rsidP="00AE7CF5">
            <w:pPr>
              <w:pStyle w:val="21"/>
              <w:widowControl w:val="0"/>
              <w:ind w:left="0" w:firstLine="0"/>
            </w:pPr>
          </w:p>
        </w:tc>
        <w:tc>
          <w:tcPr>
            <w:tcW w:w="568" w:type="pct"/>
            <w:vAlign w:val="center"/>
          </w:tcPr>
          <w:p w14:paraId="21128E8C" w14:textId="77777777" w:rsidR="00E852A0" w:rsidRPr="008521E9" w:rsidRDefault="00E852A0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335" w:type="pct"/>
          </w:tcPr>
          <w:p w14:paraId="5FF342D6" w14:textId="77777777" w:rsidR="00E852A0" w:rsidRPr="00EB5278" w:rsidRDefault="00E852A0" w:rsidP="00AE7CF5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331" w:type="pct"/>
            <w:vMerge w:val="restart"/>
            <w:vAlign w:val="center"/>
          </w:tcPr>
          <w:p w14:paraId="1257EB81" w14:textId="77777777" w:rsidR="00E852A0" w:rsidRPr="004F3854" w:rsidRDefault="00436917" w:rsidP="00AE7CF5">
            <w:pPr>
              <w:pStyle w:val="21"/>
              <w:widowControl w:val="0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</w:rPr>
              <w:t>36 в</w:t>
            </w:r>
            <w:r w:rsidR="00E852A0">
              <w:rPr>
                <w:b/>
              </w:rPr>
              <w:t xml:space="preserve">   </w:t>
            </w:r>
          </w:p>
        </w:tc>
        <w:tc>
          <w:tcPr>
            <w:tcW w:w="610" w:type="pct"/>
            <w:vAlign w:val="center"/>
          </w:tcPr>
          <w:p w14:paraId="51F26C95" w14:textId="77777777" w:rsidR="00E852A0" w:rsidRPr="00EB5278" w:rsidRDefault="00E852A0" w:rsidP="00AE7CF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852A0" w:rsidRPr="00EB5278" w14:paraId="206FF02C" w14:textId="77777777" w:rsidTr="00E852A0">
        <w:trPr>
          <w:trHeight w:val="590"/>
        </w:trPr>
        <w:tc>
          <w:tcPr>
            <w:tcW w:w="684" w:type="pct"/>
          </w:tcPr>
          <w:p w14:paraId="179CDF88" w14:textId="77777777" w:rsidR="00E852A0" w:rsidRDefault="00E852A0" w:rsidP="00AE7CF5">
            <w:r w:rsidRPr="00EB5278">
              <w:t>ПК 5.1.</w:t>
            </w:r>
          </w:p>
          <w:p w14:paraId="7838267D" w14:textId="77777777" w:rsidR="00E852A0" w:rsidRPr="00EB5278" w:rsidRDefault="00E852A0" w:rsidP="00AE7CF5">
            <w:r>
              <w:t>ПК 5.4.</w:t>
            </w:r>
          </w:p>
          <w:p w14:paraId="1D29918F" w14:textId="77777777" w:rsidR="00E852A0" w:rsidRPr="00EB5278" w:rsidRDefault="00E852A0" w:rsidP="00AE7CF5">
            <w:pPr>
              <w:rPr>
                <w:b/>
              </w:rPr>
            </w:pPr>
            <w:r w:rsidRPr="00EB5278">
              <w:t>ПК 5.6.</w:t>
            </w:r>
          </w:p>
        </w:tc>
        <w:tc>
          <w:tcPr>
            <w:tcW w:w="787" w:type="pct"/>
          </w:tcPr>
          <w:p w14:paraId="5EC1D012" w14:textId="77777777" w:rsidR="00E852A0" w:rsidRPr="00EB5278" w:rsidRDefault="00E852A0" w:rsidP="00AE7CF5">
            <w:pPr>
              <w:rPr>
                <w:b/>
              </w:rPr>
            </w:pPr>
            <w:r w:rsidRPr="00EB5278">
              <w:rPr>
                <w:b/>
              </w:rPr>
              <w:t>Раздел 2.</w:t>
            </w:r>
            <w:r w:rsidRPr="00EB5278">
              <w:t xml:space="preserve"> </w:t>
            </w:r>
            <w:r>
              <w:rPr>
                <w:b/>
                <w:bCs/>
              </w:rPr>
              <w:t>Осуществление медицинской</w:t>
            </w:r>
            <w:r w:rsidRPr="00EB5278">
              <w:rPr>
                <w:b/>
                <w:bCs/>
              </w:rPr>
              <w:t xml:space="preserve"> реабилитации</w:t>
            </w:r>
            <w:r>
              <w:rPr>
                <w:b/>
                <w:bCs/>
              </w:rPr>
              <w:t>.</w:t>
            </w:r>
            <w:r w:rsidRPr="00EB5278">
              <w:rPr>
                <w:b/>
                <w:bCs/>
              </w:rPr>
              <w:t xml:space="preserve"> </w:t>
            </w:r>
          </w:p>
        </w:tc>
        <w:tc>
          <w:tcPr>
            <w:tcW w:w="568" w:type="pct"/>
          </w:tcPr>
          <w:p w14:paraId="4C583A6D" w14:textId="77777777" w:rsidR="00E852A0" w:rsidRPr="001B33A2" w:rsidRDefault="00E852A0" w:rsidP="00AE7CF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300" w:type="pct"/>
          </w:tcPr>
          <w:p w14:paraId="6FC6330C" w14:textId="77777777" w:rsidR="00E852A0" w:rsidRPr="008521E9" w:rsidRDefault="00E852A0" w:rsidP="00AE7CF5">
            <w:pPr>
              <w:pStyle w:val="21"/>
              <w:widowControl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482" w:type="pct"/>
          </w:tcPr>
          <w:p w14:paraId="21A15031" w14:textId="77777777" w:rsidR="00E852A0" w:rsidRPr="008521E9" w:rsidRDefault="00E852A0" w:rsidP="00AE7CF5">
            <w:pPr>
              <w:pStyle w:val="21"/>
              <w:widowControl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6</w:t>
            </w:r>
          </w:p>
        </w:tc>
        <w:tc>
          <w:tcPr>
            <w:tcW w:w="335" w:type="pct"/>
          </w:tcPr>
          <w:p w14:paraId="448E32F4" w14:textId="77777777" w:rsidR="00E852A0" w:rsidRPr="00EB5278" w:rsidRDefault="00E852A0" w:rsidP="00AE7CF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68" w:type="pct"/>
          </w:tcPr>
          <w:p w14:paraId="1E459B9A" w14:textId="77777777" w:rsidR="00E852A0" w:rsidRPr="008521E9" w:rsidRDefault="00E852A0" w:rsidP="00AE7CF5">
            <w:pPr>
              <w:pStyle w:val="21"/>
              <w:widowControl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</w:t>
            </w:r>
          </w:p>
        </w:tc>
        <w:tc>
          <w:tcPr>
            <w:tcW w:w="335" w:type="pct"/>
          </w:tcPr>
          <w:p w14:paraId="6F6F1811" w14:textId="77777777" w:rsidR="00E852A0" w:rsidRPr="00EB5278" w:rsidRDefault="00E852A0" w:rsidP="00AE7CF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31" w:type="pct"/>
            <w:vMerge/>
          </w:tcPr>
          <w:p w14:paraId="13FB3C10" w14:textId="77777777" w:rsidR="00E852A0" w:rsidRPr="004F3854" w:rsidRDefault="00E852A0" w:rsidP="00AE7CF5">
            <w:pPr>
              <w:pStyle w:val="21"/>
              <w:widowControl w:val="0"/>
              <w:ind w:left="0"/>
              <w:jc w:val="center"/>
              <w:rPr>
                <w:b/>
                <w:lang w:val="en-US"/>
              </w:rPr>
            </w:pPr>
          </w:p>
        </w:tc>
        <w:tc>
          <w:tcPr>
            <w:tcW w:w="610" w:type="pct"/>
          </w:tcPr>
          <w:p w14:paraId="283BFD44" w14:textId="77777777" w:rsidR="00E852A0" w:rsidRPr="00EB5278" w:rsidRDefault="00E852A0" w:rsidP="00AE7CF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852A0" w:rsidRPr="00EB5278" w14:paraId="0F66F4D8" w14:textId="77777777" w:rsidTr="00E852A0">
        <w:trPr>
          <w:trHeight w:val="600"/>
        </w:trPr>
        <w:tc>
          <w:tcPr>
            <w:tcW w:w="684" w:type="pct"/>
          </w:tcPr>
          <w:p w14:paraId="015D92FE" w14:textId="77777777" w:rsidR="00E852A0" w:rsidRPr="00EB5278" w:rsidRDefault="00E852A0" w:rsidP="00AE7CF5">
            <w:r w:rsidRPr="00EB5278">
              <w:t>ПК 5.3.</w:t>
            </w:r>
          </w:p>
          <w:p w14:paraId="7DDCC6ED" w14:textId="77777777" w:rsidR="00E852A0" w:rsidRPr="00EB5278" w:rsidRDefault="00E852A0" w:rsidP="00AE7CF5">
            <w:r w:rsidRPr="00EB5278">
              <w:t>ПК 5.4.</w:t>
            </w:r>
          </w:p>
          <w:p w14:paraId="19C87C32" w14:textId="77777777" w:rsidR="00E852A0" w:rsidRPr="00EB5278" w:rsidRDefault="00E852A0" w:rsidP="00AE7CF5">
            <w:r w:rsidRPr="00EB5278">
              <w:t>ПК 5.5.</w:t>
            </w:r>
          </w:p>
          <w:p w14:paraId="3B514030" w14:textId="77777777" w:rsidR="00E852A0" w:rsidRPr="0080461D" w:rsidRDefault="00E852A0" w:rsidP="00AE7CF5">
            <w:r w:rsidRPr="00EB5278">
              <w:t>ПК 5.6.</w:t>
            </w:r>
          </w:p>
        </w:tc>
        <w:tc>
          <w:tcPr>
            <w:tcW w:w="787" w:type="pct"/>
          </w:tcPr>
          <w:p w14:paraId="371849DB" w14:textId="77777777" w:rsidR="00E852A0" w:rsidRPr="00EB5278" w:rsidRDefault="00E852A0" w:rsidP="00AE7CF5">
            <w:r w:rsidRPr="00EB5278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 xml:space="preserve">Осуществление </w:t>
            </w:r>
          </w:p>
          <w:p w14:paraId="39D616EC" w14:textId="77777777" w:rsidR="00E852A0" w:rsidRPr="0080461D" w:rsidRDefault="00E852A0" w:rsidP="00AE7CF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экспертизы нетрудоспособности.</w:t>
            </w:r>
          </w:p>
        </w:tc>
        <w:tc>
          <w:tcPr>
            <w:tcW w:w="568" w:type="pct"/>
          </w:tcPr>
          <w:p w14:paraId="653A36B2" w14:textId="77777777" w:rsidR="00E852A0" w:rsidRPr="008521E9" w:rsidRDefault="00E852A0" w:rsidP="00AE7CF5">
            <w:pPr>
              <w:pStyle w:val="21"/>
              <w:widowControl w:val="0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    </w:t>
            </w:r>
            <w:r>
              <w:rPr>
                <w:b/>
                <w:lang w:val="en-US"/>
              </w:rPr>
              <w:t>9</w:t>
            </w:r>
          </w:p>
        </w:tc>
        <w:tc>
          <w:tcPr>
            <w:tcW w:w="300" w:type="pct"/>
          </w:tcPr>
          <w:p w14:paraId="05513823" w14:textId="77777777" w:rsidR="00E852A0" w:rsidRPr="008521E9" w:rsidRDefault="00E852A0" w:rsidP="00AE7CF5">
            <w:pPr>
              <w:pStyle w:val="21"/>
              <w:widowControl w:val="0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    </w:t>
            </w:r>
            <w:r>
              <w:rPr>
                <w:b/>
                <w:lang w:val="en-US"/>
              </w:rPr>
              <w:t>6</w:t>
            </w:r>
          </w:p>
        </w:tc>
        <w:tc>
          <w:tcPr>
            <w:tcW w:w="482" w:type="pct"/>
          </w:tcPr>
          <w:p w14:paraId="17E358A8" w14:textId="77777777" w:rsidR="00E852A0" w:rsidRPr="008521E9" w:rsidRDefault="00E852A0" w:rsidP="00AE7CF5">
            <w:pPr>
              <w:pStyle w:val="21"/>
              <w:widowControl w:val="0"/>
              <w:ind w:left="0"/>
              <w:jc w:val="center"/>
              <w:rPr>
                <w:lang w:val="en-US"/>
              </w:rPr>
            </w:pPr>
            <w:r>
              <w:t>36</w:t>
            </w:r>
            <w:r w:rsidR="00436917">
              <w:t>в</w:t>
            </w:r>
          </w:p>
        </w:tc>
        <w:tc>
          <w:tcPr>
            <w:tcW w:w="335" w:type="pct"/>
          </w:tcPr>
          <w:p w14:paraId="07CCD284" w14:textId="77777777" w:rsidR="00E852A0" w:rsidRPr="00EB5278" w:rsidRDefault="00E852A0" w:rsidP="00AE7CF5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568" w:type="pct"/>
          </w:tcPr>
          <w:p w14:paraId="57B4CF3E" w14:textId="77777777" w:rsidR="00E852A0" w:rsidRPr="008521E9" w:rsidRDefault="00E852A0" w:rsidP="00AE7CF5">
            <w:pPr>
              <w:pStyle w:val="21"/>
              <w:widowControl w:val="0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    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335" w:type="pct"/>
          </w:tcPr>
          <w:p w14:paraId="4E7F6DB1" w14:textId="77777777" w:rsidR="00E852A0" w:rsidRPr="00EB5278" w:rsidRDefault="00E852A0" w:rsidP="00AE7CF5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331" w:type="pct"/>
            <w:vMerge/>
          </w:tcPr>
          <w:p w14:paraId="099FF5EC" w14:textId="77777777" w:rsidR="00E852A0" w:rsidRPr="004F3854" w:rsidRDefault="00E852A0" w:rsidP="00AE7CF5">
            <w:pPr>
              <w:pStyle w:val="21"/>
              <w:widowControl w:val="0"/>
              <w:ind w:left="0"/>
              <w:jc w:val="center"/>
              <w:rPr>
                <w:b/>
                <w:lang w:val="en-US"/>
              </w:rPr>
            </w:pPr>
          </w:p>
        </w:tc>
        <w:tc>
          <w:tcPr>
            <w:tcW w:w="610" w:type="pct"/>
          </w:tcPr>
          <w:p w14:paraId="58AA114F" w14:textId="77777777" w:rsidR="00E852A0" w:rsidRPr="00EB5278" w:rsidRDefault="00E852A0" w:rsidP="00AE7CF5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820BB" w:rsidRPr="00EB5278" w14:paraId="219DD3C0" w14:textId="77777777" w:rsidTr="00E852A0">
        <w:trPr>
          <w:trHeight w:val="46"/>
        </w:trPr>
        <w:tc>
          <w:tcPr>
            <w:tcW w:w="684" w:type="pct"/>
          </w:tcPr>
          <w:p w14:paraId="7BCBC095" w14:textId="77777777" w:rsidR="004820BB" w:rsidRPr="00EB5278" w:rsidRDefault="004820BB" w:rsidP="00AE7CF5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787" w:type="pct"/>
          </w:tcPr>
          <w:p w14:paraId="52A80439" w14:textId="77777777" w:rsidR="004820BB" w:rsidRPr="00EB5278" w:rsidRDefault="004820BB" w:rsidP="00AE7CF5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EB5278">
              <w:rPr>
                <w:b/>
              </w:rPr>
              <w:t>Всего:</w:t>
            </w:r>
          </w:p>
        </w:tc>
        <w:tc>
          <w:tcPr>
            <w:tcW w:w="568" w:type="pct"/>
          </w:tcPr>
          <w:p w14:paraId="12B6CE5C" w14:textId="77777777" w:rsidR="004820BB" w:rsidRPr="001B33A2" w:rsidRDefault="004820BB" w:rsidP="00E852A0">
            <w:pPr>
              <w:jc w:val="center"/>
              <w:rPr>
                <w:b/>
              </w:rPr>
            </w:pPr>
            <w:r>
              <w:rPr>
                <w:b/>
              </w:rPr>
              <w:t>96+54</w:t>
            </w:r>
            <w:r w:rsidRPr="004820BB">
              <w:rPr>
                <w:b/>
                <w:i/>
              </w:rPr>
              <w:t>в</w:t>
            </w:r>
            <w:r w:rsidR="00E852A0">
              <w:rPr>
                <w:b/>
                <w:i/>
              </w:rPr>
              <w:t>+54в</w:t>
            </w:r>
            <w:r w:rsidR="00AE7CF5">
              <w:rPr>
                <w:b/>
                <w:i/>
              </w:rPr>
              <w:t>УП</w:t>
            </w:r>
          </w:p>
        </w:tc>
        <w:tc>
          <w:tcPr>
            <w:tcW w:w="300" w:type="pct"/>
          </w:tcPr>
          <w:p w14:paraId="0A175620" w14:textId="77777777" w:rsidR="004820BB" w:rsidRPr="00447CEE" w:rsidRDefault="004820BB" w:rsidP="00AE7CF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64</w:t>
            </w:r>
            <w:r w:rsidR="00447CEE">
              <w:rPr>
                <w:b/>
              </w:rPr>
              <w:t>+36</w:t>
            </w:r>
            <w:r w:rsidR="00447CEE" w:rsidRPr="00447CEE">
              <w:rPr>
                <w:b/>
                <w:i/>
              </w:rPr>
              <w:t>в</w:t>
            </w:r>
          </w:p>
        </w:tc>
        <w:tc>
          <w:tcPr>
            <w:tcW w:w="482" w:type="pct"/>
          </w:tcPr>
          <w:p w14:paraId="3C4FADAB" w14:textId="77777777" w:rsidR="004820BB" w:rsidRPr="00436917" w:rsidRDefault="004820BB" w:rsidP="00AE7CF5">
            <w:pPr>
              <w:jc w:val="center"/>
            </w:pPr>
            <w:r w:rsidRPr="00436917">
              <w:rPr>
                <w:lang w:val="en-US"/>
              </w:rPr>
              <w:t>42</w:t>
            </w:r>
            <w:r w:rsidR="00876B82" w:rsidRPr="00436917">
              <w:t>+36в</w:t>
            </w:r>
          </w:p>
        </w:tc>
        <w:tc>
          <w:tcPr>
            <w:tcW w:w="335" w:type="pct"/>
          </w:tcPr>
          <w:p w14:paraId="57C63AC2" w14:textId="77777777" w:rsidR="004820BB" w:rsidRPr="00EB5278" w:rsidRDefault="004820BB" w:rsidP="00AE7CF5">
            <w:pPr>
              <w:jc w:val="center"/>
              <w:rPr>
                <w:b/>
              </w:rPr>
            </w:pPr>
          </w:p>
        </w:tc>
        <w:tc>
          <w:tcPr>
            <w:tcW w:w="568" w:type="pct"/>
          </w:tcPr>
          <w:p w14:paraId="6AC902CF" w14:textId="77777777" w:rsidR="004820BB" w:rsidRPr="00EB5278" w:rsidRDefault="004820BB" w:rsidP="00AE7CF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>
              <w:rPr>
                <w:b/>
              </w:rPr>
              <w:t>2</w:t>
            </w:r>
            <w:r w:rsidR="00447CEE">
              <w:rPr>
                <w:b/>
              </w:rPr>
              <w:t>+18</w:t>
            </w:r>
            <w:r w:rsidR="00447CEE" w:rsidRPr="00447CEE">
              <w:rPr>
                <w:b/>
                <w:i/>
              </w:rPr>
              <w:t>в</w:t>
            </w:r>
            <w:r w:rsidR="00876B82">
              <w:rPr>
                <w:b/>
                <w:i/>
              </w:rPr>
              <w:t>+18вУП</w:t>
            </w:r>
          </w:p>
        </w:tc>
        <w:tc>
          <w:tcPr>
            <w:tcW w:w="335" w:type="pct"/>
          </w:tcPr>
          <w:p w14:paraId="3C7DB357" w14:textId="77777777" w:rsidR="004820BB" w:rsidRPr="00EB5278" w:rsidRDefault="004820BB" w:rsidP="00AE7CF5">
            <w:pPr>
              <w:jc w:val="center"/>
              <w:rPr>
                <w:b/>
              </w:rPr>
            </w:pPr>
          </w:p>
        </w:tc>
        <w:tc>
          <w:tcPr>
            <w:tcW w:w="331" w:type="pct"/>
          </w:tcPr>
          <w:p w14:paraId="3D55D910" w14:textId="77777777" w:rsidR="004820BB" w:rsidRPr="00436917" w:rsidRDefault="004820BB" w:rsidP="00AE7CF5">
            <w:pPr>
              <w:jc w:val="center"/>
              <w:rPr>
                <w:b/>
                <w:i/>
              </w:rPr>
            </w:pPr>
            <w:r w:rsidRPr="00436917">
              <w:rPr>
                <w:b/>
                <w:i/>
              </w:rPr>
              <w:t>36</w:t>
            </w:r>
            <w:r w:rsidR="00447CEE" w:rsidRPr="00436917">
              <w:rPr>
                <w:b/>
                <w:i/>
              </w:rPr>
              <w:t>в</w:t>
            </w:r>
          </w:p>
        </w:tc>
        <w:tc>
          <w:tcPr>
            <w:tcW w:w="610" w:type="pct"/>
          </w:tcPr>
          <w:p w14:paraId="21750717" w14:textId="77777777" w:rsidR="004820BB" w:rsidRPr="00EB5278" w:rsidRDefault="004820BB" w:rsidP="00AE7CF5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131C0AA7" w14:textId="126AB59E" w:rsidR="004820BB" w:rsidRDefault="004820BB" w:rsidP="00943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sectPr w:rsidR="004820BB" w:rsidSect="00943185">
      <w:pgSz w:w="16838" w:h="11906" w:orient="landscape" w:code="9"/>
      <w:pgMar w:top="851" w:right="1134" w:bottom="851" w:left="964" w:header="709" w:footer="709" w:gutter="0"/>
      <w:cols w:space="4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8E07C" w14:textId="77777777" w:rsidR="00E12382" w:rsidRDefault="00E12382" w:rsidP="00DD0E46">
      <w:r>
        <w:separator/>
      </w:r>
    </w:p>
  </w:endnote>
  <w:endnote w:type="continuationSeparator" w:id="0">
    <w:p w14:paraId="5784EF71" w14:textId="77777777" w:rsidR="00E12382" w:rsidRDefault="00E12382" w:rsidP="00DD0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DFF1" w14:textId="77777777" w:rsidR="004F4435" w:rsidRDefault="004F4435" w:rsidP="00AE7C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67F9F0" w14:textId="77777777" w:rsidR="004F4435" w:rsidRDefault="004F4435" w:rsidP="00AE7CF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97E0B" w14:textId="77777777" w:rsidR="004F4435" w:rsidRDefault="004F4435" w:rsidP="00AE7C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1071">
      <w:rPr>
        <w:rStyle w:val="a5"/>
        <w:noProof/>
      </w:rPr>
      <w:t>6</w:t>
    </w:r>
    <w:r>
      <w:rPr>
        <w:rStyle w:val="a5"/>
      </w:rPr>
      <w:fldChar w:fldCharType="end"/>
    </w:r>
  </w:p>
  <w:p w14:paraId="36755E56" w14:textId="77777777" w:rsidR="004F4435" w:rsidRDefault="004F4435" w:rsidP="00AE7CF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EEE84" w14:textId="77777777" w:rsidR="00E12382" w:rsidRDefault="00E12382" w:rsidP="00DD0E46">
      <w:r>
        <w:separator/>
      </w:r>
    </w:p>
  </w:footnote>
  <w:footnote w:type="continuationSeparator" w:id="0">
    <w:p w14:paraId="3914203C" w14:textId="77777777" w:rsidR="00E12382" w:rsidRDefault="00E12382" w:rsidP="00DD0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4A12"/>
    <w:multiLevelType w:val="hybridMultilevel"/>
    <w:tmpl w:val="D8F2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A2A87"/>
    <w:multiLevelType w:val="multilevel"/>
    <w:tmpl w:val="7AF6C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C8E6072"/>
    <w:multiLevelType w:val="hybridMultilevel"/>
    <w:tmpl w:val="A67C8BC2"/>
    <w:lvl w:ilvl="0" w:tplc="F6A6F66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4E43"/>
    <w:multiLevelType w:val="hybridMultilevel"/>
    <w:tmpl w:val="38F22E12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04FD5"/>
    <w:multiLevelType w:val="hybridMultilevel"/>
    <w:tmpl w:val="BE126718"/>
    <w:lvl w:ilvl="0" w:tplc="94342B3E">
      <w:start w:val="1"/>
      <w:numFmt w:val="bullet"/>
      <w:lvlText w:val="­"/>
      <w:lvlJc w:val="left"/>
      <w:pPr>
        <w:tabs>
          <w:tab w:val="num" w:pos="430"/>
        </w:tabs>
        <w:ind w:left="43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5" w15:restartNumberingAfterBreak="0">
    <w:nsid w:val="12C83CC8"/>
    <w:multiLevelType w:val="hybridMultilevel"/>
    <w:tmpl w:val="EE888A00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A6489F3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7B3F33"/>
    <w:multiLevelType w:val="hybridMultilevel"/>
    <w:tmpl w:val="6F78C1CC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60390"/>
    <w:multiLevelType w:val="hybridMultilevel"/>
    <w:tmpl w:val="876490D2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A4C98"/>
    <w:multiLevelType w:val="hybridMultilevel"/>
    <w:tmpl w:val="2EE0B932"/>
    <w:lvl w:ilvl="0" w:tplc="94342B3E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sz w:val="16"/>
        <w:szCs w:val="16"/>
      </w:rPr>
    </w:lvl>
    <w:lvl w:ilvl="1" w:tplc="A6489F32">
      <w:start w:val="1"/>
      <w:numFmt w:val="bullet"/>
      <w:lvlText w:val="­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2D128F"/>
    <w:multiLevelType w:val="hybridMultilevel"/>
    <w:tmpl w:val="3C74BFD8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974C7"/>
    <w:multiLevelType w:val="hybridMultilevel"/>
    <w:tmpl w:val="A17EEF16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5749B"/>
    <w:multiLevelType w:val="hybridMultilevel"/>
    <w:tmpl w:val="6012F1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62D0A"/>
    <w:multiLevelType w:val="hybridMultilevel"/>
    <w:tmpl w:val="3FC277B0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6710D"/>
    <w:multiLevelType w:val="hybridMultilevel"/>
    <w:tmpl w:val="83D87BA4"/>
    <w:lvl w:ilvl="0" w:tplc="A6489F32">
      <w:start w:val="1"/>
      <w:numFmt w:val="bullet"/>
      <w:lvlText w:val="­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C1E38C8"/>
    <w:multiLevelType w:val="hybridMultilevel"/>
    <w:tmpl w:val="11F68154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932B7"/>
    <w:multiLevelType w:val="hybridMultilevel"/>
    <w:tmpl w:val="43F44F46"/>
    <w:lvl w:ilvl="0" w:tplc="9B4E9E2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FFC144A"/>
    <w:multiLevelType w:val="hybridMultilevel"/>
    <w:tmpl w:val="C4E4E4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D3210"/>
    <w:multiLevelType w:val="hybridMultilevel"/>
    <w:tmpl w:val="B15818CE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A0145"/>
    <w:multiLevelType w:val="hybridMultilevel"/>
    <w:tmpl w:val="AADC5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0D6321"/>
    <w:multiLevelType w:val="hybridMultilevel"/>
    <w:tmpl w:val="861455CE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455AD"/>
    <w:multiLevelType w:val="hybridMultilevel"/>
    <w:tmpl w:val="476A3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505C7"/>
    <w:multiLevelType w:val="hybridMultilevel"/>
    <w:tmpl w:val="98EAC728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D30D0"/>
    <w:multiLevelType w:val="multilevel"/>
    <w:tmpl w:val="90E08C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9A5169"/>
    <w:multiLevelType w:val="hybridMultilevel"/>
    <w:tmpl w:val="7BD4D6D4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E035A"/>
    <w:multiLevelType w:val="hybridMultilevel"/>
    <w:tmpl w:val="7FAC7B68"/>
    <w:lvl w:ilvl="0" w:tplc="F6A6F660">
      <w:start w:val="1"/>
      <w:numFmt w:val="bullet"/>
      <w:lvlText w:val="­"/>
      <w:lvlJc w:val="left"/>
      <w:pPr>
        <w:ind w:left="392" w:hanging="360"/>
      </w:pPr>
      <w:rPr>
        <w:rFonts w:ascii="Courier New" w:hAnsi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25" w15:restartNumberingAfterBreak="0">
    <w:nsid w:val="3F3C1F29"/>
    <w:multiLevelType w:val="hybridMultilevel"/>
    <w:tmpl w:val="52CA7FCE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87155"/>
    <w:multiLevelType w:val="hybridMultilevel"/>
    <w:tmpl w:val="B8A4E174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A6489F3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F77475"/>
    <w:multiLevelType w:val="hybridMultilevel"/>
    <w:tmpl w:val="F4E21074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0222E"/>
    <w:multiLevelType w:val="hybridMultilevel"/>
    <w:tmpl w:val="E086FCAA"/>
    <w:lvl w:ilvl="0" w:tplc="1D746AC2">
      <w:start w:val="46"/>
      <w:numFmt w:val="bullet"/>
      <w:lvlText w:val="–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C11BCD"/>
    <w:multiLevelType w:val="hybridMultilevel"/>
    <w:tmpl w:val="AB2AE8AE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6F4FAF"/>
    <w:multiLevelType w:val="hybridMultilevel"/>
    <w:tmpl w:val="75ACCE1C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A260F2"/>
    <w:multiLevelType w:val="hybridMultilevel"/>
    <w:tmpl w:val="20DE4A48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AE3858"/>
    <w:multiLevelType w:val="hybridMultilevel"/>
    <w:tmpl w:val="6AAA5224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5368B9"/>
    <w:multiLevelType w:val="hybridMultilevel"/>
    <w:tmpl w:val="AAC4AA70"/>
    <w:lvl w:ilvl="0" w:tplc="1D746AC2">
      <w:start w:val="46"/>
      <w:numFmt w:val="bullet"/>
      <w:lvlText w:val="–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F5B26EE"/>
    <w:multiLevelType w:val="hybridMultilevel"/>
    <w:tmpl w:val="E8FCBB9E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2415E5"/>
    <w:multiLevelType w:val="hybridMultilevel"/>
    <w:tmpl w:val="2E947352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DC2788"/>
    <w:multiLevelType w:val="hybridMultilevel"/>
    <w:tmpl w:val="06FC6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B062F8C"/>
    <w:multiLevelType w:val="hybridMultilevel"/>
    <w:tmpl w:val="70E470BE"/>
    <w:lvl w:ilvl="0" w:tplc="1D746AC2">
      <w:start w:val="46"/>
      <w:numFmt w:val="bullet"/>
      <w:lvlText w:val="–"/>
      <w:lvlJc w:val="left"/>
      <w:pPr>
        <w:ind w:left="1080" w:hanging="360"/>
      </w:pPr>
      <w:rPr>
        <w:rFonts w:hint="default"/>
      </w:rPr>
    </w:lvl>
    <w:lvl w:ilvl="1" w:tplc="A6489F32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3933D04"/>
    <w:multiLevelType w:val="hybridMultilevel"/>
    <w:tmpl w:val="26DE6D32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A2D0B"/>
    <w:multiLevelType w:val="hybridMultilevel"/>
    <w:tmpl w:val="1BA858F0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277CAA"/>
    <w:multiLevelType w:val="hybridMultilevel"/>
    <w:tmpl w:val="77DEF168"/>
    <w:lvl w:ilvl="0" w:tplc="A6489F3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B4244"/>
    <w:multiLevelType w:val="hybridMultilevel"/>
    <w:tmpl w:val="DC08BF32"/>
    <w:lvl w:ilvl="0" w:tplc="1D746AC2">
      <w:start w:val="46"/>
      <w:numFmt w:val="bullet"/>
      <w:lvlText w:val="–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BB84FE4"/>
    <w:multiLevelType w:val="hybridMultilevel"/>
    <w:tmpl w:val="39D86BC6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147588"/>
    <w:multiLevelType w:val="hybridMultilevel"/>
    <w:tmpl w:val="6C1CD40E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95928CB"/>
    <w:multiLevelType w:val="hybridMultilevel"/>
    <w:tmpl w:val="71787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5617A6"/>
    <w:multiLevelType w:val="hybridMultilevel"/>
    <w:tmpl w:val="DF5C88F4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A55D0"/>
    <w:multiLevelType w:val="hybridMultilevel"/>
    <w:tmpl w:val="C22A636E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D0C98"/>
    <w:multiLevelType w:val="hybridMultilevel"/>
    <w:tmpl w:val="A33A5522"/>
    <w:lvl w:ilvl="0" w:tplc="94342B3E">
      <w:start w:val="1"/>
      <w:numFmt w:val="bullet"/>
      <w:lvlText w:val="­"/>
      <w:lvlJc w:val="left"/>
      <w:pPr>
        <w:tabs>
          <w:tab w:val="num" w:pos="88"/>
        </w:tabs>
        <w:ind w:left="8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68"/>
        </w:tabs>
        <w:ind w:left="1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8"/>
        </w:tabs>
        <w:ind w:left="1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8"/>
        </w:tabs>
        <w:ind w:left="2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8"/>
        </w:tabs>
        <w:ind w:left="3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8"/>
        </w:tabs>
        <w:ind w:left="4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8"/>
        </w:tabs>
        <w:ind w:left="4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8"/>
        </w:tabs>
        <w:ind w:left="5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8"/>
        </w:tabs>
        <w:ind w:left="6208" w:hanging="360"/>
      </w:pPr>
      <w:rPr>
        <w:rFonts w:ascii="Wingdings" w:hAnsi="Wingdings" w:hint="default"/>
      </w:rPr>
    </w:lvl>
  </w:abstractNum>
  <w:num w:numId="1" w16cid:durableId="711809861">
    <w:abstractNumId w:val="45"/>
  </w:num>
  <w:num w:numId="2" w16cid:durableId="211774836">
    <w:abstractNumId w:val="4"/>
  </w:num>
  <w:num w:numId="3" w16cid:durableId="893086148">
    <w:abstractNumId w:val="35"/>
  </w:num>
  <w:num w:numId="4" w16cid:durableId="217713289">
    <w:abstractNumId w:val="44"/>
  </w:num>
  <w:num w:numId="5" w16cid:durableId="1201747059">
    <w:abstractNumId w:val="31"/>
  </w:num>
  <w:num w:numId="6" w16cid:durableId="758523171">
    <w:abstractNumId w:val="6"/>
  </w:num>
  <w:num w:numId="7" w16cid:durableId="1373534443">
    <w:abstractNumId w:val="9"/>
  </w:num>
  <w:num w:numId="8" w16cid:durableId="908535165">
    <w:abstractNumId w:val="2"/>
  </w:num>
  <w:num w:numId="9" w16cid:durableId="336884625">
    <w:abstractNumId w:val="27"/>
  </w:num>
  <w:num w:numId="10" w16cid:durableId="1749693847">
    <w:abstractNumId w:val="37"/>
  </w:num>
  <w:num w:numId="11" w16cid:durableId="2116362190">
    <w:abstractNumId w:val="25"/>
  </w:num>
  <w:num w:numId="12" w16cid:durableId="278340098">
    <w:abstractNumId w:val="29"/>
  </w:num>
  <w:num w:numId="13" w16cid:durableId="748308068">
    <w:abstractNumId w:val="24"/>
  </w:num>
  <w:num w:numId="14" w16cid:durableId="391854433">
    <w:abstractNumId w:val="47"/>
  </w:num>
  <w:num w:numId="15" w16cid:durableId="112330594">
    <w:abstractNumId w:val="3"/>
  </w:num>
  <w:num w:numId="16" w16cid:durableId="1744597231">
    <w:abstractNumId w:val="23"/>
  </w:num>
  <w:num w:numId="17" w16cid:durableId="2085251781">
    <w:abstractNumId w:val="41"/>
  </w:num>
  <w:num w:numId="18" w16cid:durableId="34427050">
    <w:abstractNumId w:val="8"/>
  </w:num>
  <w:num w:numId="19" w16cid:durableId="58293014">
    <w:abstractNumId w:val="18"/>
  </w:num>
  <w:num w:numId="20" w16cid:durableId="1123883630">
    <w:abstractNumId w:val="21"/>
  </w:num>
  <w:num w:numId="21" w16cid:durableId="198906667">
    <w:abstractNumId w:val="12"/>
  </w:num>
  <w:num w:numId="22" w16cid:durableId="985859062">
    <w:abstractNumId w:val="46"/>
  </w:num>
  <w:num w:numId="23" w16cid:durableId="916599509">
    <w:abstractNumId w:val="11"/>
  </w:num>
  <w:num w:numId="24" w16cid:durableId="968784374">
    <w:abstractNumId w:val="30"/>
  </w:num>
  <w:num w:numId="25" w16cid:durableId="307517338">
    <w:abstractNumId w:val="5"/>
  </w:num>
  <w:num w:numId="26" w16cid:durableId="1668945476">
    <w:abstractNumId w:val="36"/>
  </w:num>
  <w:num w:numId="27" w16cid:durableId="1726022685">
    <w:abstractNumId w:val="26"/>
  </w:num>
  <w:num w:numId="28" w16cid:durableId="1271427497">
    <w:abstractNumId w:val="39"/>
  </w:num>
  <w:num w:numId="29" w16cid:durableId="1262031977">
    <w:abstractNumId w:val="17"/>
  </w:num>
  <w:num w:numId="30" w16cid:durableId="236598036">
    <w:abstractNumId w:val="7"/>
  </w:num>
  <w:num w:numId="31" w16cid:durableId="160775077">
    <w:abstractNumId w:val="34"/>
  </w:num>
  <w:num w:numId="32" w16cid:durableId="440685376">
    <w:abstractNumId w:val="32"/>
  </w:num>
  <w:num w:numId="33" w16cid:durableId="63530912">
    <w:abstractNumId w:val="40"/>
  </w:num>
  <w:num w:numId="34" w16cid:durableId="587689426">
    <w:abstractNumId w:val="15"/>
  </w:num>
  <w:num w:numId="35" w16cid:durableId="1788160031">
    <w:abstractNumId w:val="14"/>
  </w:num>
  <w:num w:numId="36" w16cid:durableId="1581790852">
    <w:abstractNumId w:val="19"/>
  </w:num>
  <w:num w:numId="37" w16cid:durableId="1704358996">
    <w:abstractNumId w:val="13"/>
  </w:num>
  <w:num w:numId="38" w16cid:durableId="1694455015">
    <w:abstractNumId w:val="38"/>
  </w:num>
  <w:num w:numId="39" w16cid:durableId="1027751868">
    <w:abstractNumId w:val="10"/>
  </w:num>
  <w:num w:numId="40" w16cid:durableId="231505228">
    <w:abstractNumId w:val="42"/>
  </w:num>
  <w:num w:numId="41" w16cid:durableId="1621260457">
    <w:abstractNumId w:val="28"/>
  </w:num>
  <w:num w:numId="42" w16cid:durableId="726681109">
    <w:abstractNumId w:val="33"/>
  </w:num>
  <w:num w:numId="43" w16cid:durableId="790247564">
    <w:abstractNumId w:val="43"/>
  </w:num>
  <w:num w:numId="44" w16cid:durableId="1387145196">
    <w:abstractNumId w:val="20"/>
  </w:num>
  <w:num w:numId="45" w16cid:durableId="1645037322">
    <w:abstractNumId w:val="1"/>
  </w:num>
  <w:num w:numId="46" w16cid:durableId="1880629818">
    <w:abstractNumId w:val="0"/>
  </w:num>
  <w:num w:numId="47" w16cid:durableId="1692293978">
    <w:abstractNumId w:val="22"/>
  </w:num>
  <w:num w:numId="48" w16cid:durableId="16468188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0BB"/>
    <w:rsid w:val="00000B02"/>
    <w:rsid w:val="00003645"/>
    <w:rsid w:val="000043B7"/>
    <w:rsid w:val="00004545"/>
    <w:rsid w:val="00005E2C"/>
    <w:rsid w:val="00007734"/>
    <w:rsid w:val="0001152B"/>
    <w:rsid w:val="00012657"/>
    <w:rsid w:val="0001357D"/>
    <w:rsid w:val="0001630A"/>
    <w:rsid w:val="00016FA5"/>
    <w:rsid w:val="00020891"/>
    <w:rsid w:val="00034A0B"/>
    <w:rsid w:val="000448CB"/>
    <w:rsid w:val="00045D1A"/>
    <w:rsid w:val="000475A5"/>
    <w:rsid w:val="0005241D"/>
    <w:rsid w:val="00055678"/>
    <w:rsid w:val="00056AB9"/>
    <w:rsid w:val="00057788"/>
    <w:rsid w:val="00062EA9"/>
    <w:rsid w:val="0007156C"/>
    <w:rsid w:val="000734CD"/>
    <w:rsid w:val="00073B4A"/>
    <w:rsid w:val="0007400C"/>
    <w:rsid w:val="00074D9C"/>
    <w:rsid w:val="00075EA1"/>
    <w:rsid w:val="000769F9"/>
    <w:rsid w:val="00077BBE"/>
    <w:rsid w:val="00083880"/>
    <w:rsid w:val="000867B0"/>
    <w:rsid w:val="00087339"/>
    <w:rsid w:val="00090258"/>
    <w:rsid w:val="000916DE"/>
    <w:rsid w:val="00093FA2"/>
    <w:rsid w:val="0009624F"/>
    <w:rsid w:val="0009640E"/>
    <w:rsid w:val="00096D48"/>
    <w:rsid w:val="00097739"/>
    <w:rsid w:val="000A2E2F"/>
    <w:rsid w:val="000A5F7A"/>
    <w:rsid w:val="000A789E"/>
    <w:rsid w:val="000B17E3"/>
    <w:rsid w:val="000B261D"/>
    <w:rsid w:val="000B2C11"/>
    <w:rsid w:val="000B5418"/>
    <w:rsid w:val="000B6BF6"/>
    <w:rsid w:val="000C1F42"/>
    <w:rsid w:val="000C2EB6"/>
    <w:rsid w:val="000C6F89"/>
    <w:rsid w:val="000C7582"/>
    <w:rsid w:val="000D0270"/>
    <w:rsid w:val="000D46AE"/>
    <w:rsid w:val="000E151D"/>
    <w:rsid w:val="000E2961"/>
    <w:rsid w:val="000E44F1"/>
    <w:rsid w:val="000E5E76"/>
    <w:rsid w:val="000E6F55"/>
    <w:rsid w:val="000E76BD"/>
    <w:rsid w:val="000E78EA"/>
    <w:rsid w:val="000F199D"/>
    <w:rsid w:val="000F36D2"/>
    <w:rsid w:val="000F4E34"/>
    <w:rsid w:val="000F68D4"/>
    <w:rsid w:val="000F72AC"/>
    <w:rsid w:val="0010166E"/>
    <w:rsid w:val="0010288F"/>
    <w:rsid w:val="00105D23"/>
    <w:rsid w:val="00107560"/>
    <w:rsid w:val="001117F9"/>
    <w:rsid w:val="00113658"/>
    <w:rsid w:val="0011490B"/>
    <w:rsid w:val="00115A29"/>
    <w:rsid w:val="00116ED0"/>
    <w:rsid w:val="00117C82"/>
    <w:rsid w:val="001216F8"/>
    <w:rsid w:val="001221C6"/>
    <w:rsid w:val="00123645"/>
    <w:rsid w:val="00123E63"/>
    <w:rsid w:val="00124F4D"/>
    <w:rsid w:val="0012511E"/>
    <w:rsid w:val="00126EA6"/>
    <w:rsid w:val="00127E63"/>
    <w:rsid w:val="00130054"/>
    <w:rsid w:val="0013227C"/>
    <w:rsid w:val="00132C89"/>
    <w:rsid w:val="0013377B"/>
    <w:rsid w:val="00134012"/>
    <w:rsid w:val="0013492A"/>
    <w:rsid w:val="00134D2A"/>
    <w:rsid w:val="00135EF3"/>
    <w:rsid w:val="00136154"/>
    <w:rsid w:val="00136C27"/>
    <w:rsid w:val="00137CCF"/>
    <w:rsid w:val="00141A77"/>
    <w:rsid w:val="00144B9E"/>
    <w:rsid w:val="00145AF8"/>
    <w:rsid w:val="00151A01"/>
    <w:rsid w:val="00152ACA"/>
    <w:rsid w:val="00155DD0"/>
    <w:rsid w:val="001569EE"/>
    <w:rsid w:val="0015744A"/>
    <w:rsid w:val="00157765"/>
    <w:rsid w:val="00160453"/>
    <w:rsid w:val="0016086B"/>
    <w:rsid w:val="00162DEC"/>
    <w:rsid w:val="00164FC3"/>
    <w:rsid w:val="00165016"/>
    <w:rsid w:val="0016597F"/>
    <w:rsid w:val="00167DB6"/>
    <w:rsid w:val="00171F71"/>
    <w:rsid w:val="00174457"/>
    <w:rsid w:val="001748C0"/>
    <w:rsid w:val="00174B77"/>
    <w:rsid w:val="00174C79"/>
    <w:rsid w:val="00175FEE"/>
    <w:rsid w:val="00176300"/>
    <w:rsid w:val="0018527D"/>
    <w:rsid w:val="00185A03"/>
    <w:rsid w:val="00193955"/>
    <w:rsid w:val="00194A32"/>
    <w:rsid w:val="00195ECB"/>
    <w:rsid w:val="00196E08"/>
    <w:rsid w:val="00197555"/>
    <w:rsid w:val="001A0225"/>
    <w:rsid w:val="001A292F"/>
    <w:rsid w:val="001A58A6"/>
    <w:rsid w:val="001A5E16"/>
    <w:rsid w:val="001A65CD"/>
    <w:rsid w:val="001B42C4"/>
    <w:rsid w:val="001B4359"/>
    <w:rsid w:val="001B78B5"/>
    <w:rsid w:val="001C1072"/>
    <w:rsid w:val="001C1E42"/>
    <w:rsid w:val="001C23C7"/>
    <w:rsid w:val="001C342C"/>
    <w:rsid w:val="001C3EE9"/>
    <w:rsid w:val="001C4B44"/>
    <w:rsid w:val="001C6BA2"/>
    <w:rsid w:val="001C749C"/>
    <w:rsid w:val="001C7866"/>
    <w:rsid w:val="001D5A0F"/>
    <w:rsid w:val="001E0CC5"/>
    <w:rsid w:val="001E411E"/>
    <w:rsid w:val="001E57B4"/>
    <w:rsid w:val="001F076D"/>
    <w:rsid w:val="001F2F04"/>
    <w:rsid w:val="001F40DE"/>
    <w:rsid w:val="001F496B"/>
    <w:rsid w:val="001F54BF"/>
    <w:rsid w:val="001F683E"/>
    <w:rsid w:val="001F6E72"/>
    <w:rsid w:val="001F74D8"/>
    <w:rsid w:val="001F7EBB"/>
    <w:rsid w:val="002020FF"/>
    <w:rsid w:val="0020603F"/>
    <w:rsid w:val="00207C81"/>
    <w:rsid w:val="00212774"/>
    <w:rsid w:val="0021389B"/>
    <w:rsid w:val="00215512"/>
    <w:rsid w:val="002160DE"/>
    <w:rsid w:val="00216A32"/>
    <w:rsid w:val="00217706"/>
    <w:rsid w:val="002178BB"/>
    <w:rsid w:val="00222D39"/>
    <w:rsid w:val="00224A38"/>
    <w:rsid w:val="00227F71"/>
    <w:rsid w:val="00230068"/>
    <w:rsid w:val="00230DD0"/>
    <w:rsid w:val="002310D4"/>
    <w:rsid w:val="00231ED8"/>
    <w:rsid w:val="002322A2"/>
    <w:rsid w:val="00234153"/>
    <w:rsid w:val="002343B8"/>
    <w:rsid w:val="00234F5A"/>
    <w:rsid w:val="002361A0"/>
    <w:rsid w:val="0023649C"/>
    <w:rsid w:val="00240DB0"/>
    <w:rsid w:val="00241363"/>
    <w:rsid w:val="002437E7"/>
    <w:rsid w:val="00243963"/>
    <w:rsid w:val="0024520C"/>
    <w:rsid w:val="002456F7"/>
    <w:rsid w:val="00245EF7"/>
    <w:rsid w:val="00250A8F"/>
    <w:rsid w:val="00250D55"/>
    <w:rsid w:val="0025191B"/>
    <w:rsid w:val="0025317D"/>
    <w:rsid w:val="002534A3"/>
    <w:rsid w:val="00253735"/>
    <w:rsid w:val="002542C6"/>
    <w:rsid w:val="00254F6C"/>
    <w:rsid w:val="00257DDC"/>
    <w:rsid w:val="00257FFD"/>
    <w:rsid w:val="00261052"/>
    <w:rsid w:val="00261847"/>
    <w:rsid w:val="00267617"/>
    <w:rsid w:val="002677CE"/>
    <w:rsid w:val="002726DE"/>
    <w:rsid w:val="00275888"/>
    <w:rsid w:val="00276665"/>
    <w:rsid w:val="002804C1"/>
    <w:rsid w:val="00282992"/>
    <w:rsid w:val="00283ED3"/>
    <w:rsid w:val="00291463"/>
    <w:rsid w:val="00294184"/>
    <w:rsid w:val="002A05BE"/>
    <w:rsid w:val="002A0E86"/>
    <w:rsid w:val="002A1DEB"/>
    <w:rsid w:val="002A602D"/>
    <w:rsid w:val="002B0603"/>
    <w:rsid w:val="002B084C"/>
    <w:rsid w:val="002B61C9"/>
    <w:rsid w:val="002C1561"/>
    <w:rsid w:val="002C3D3A"/>
    <w:rsid w:val="002C50C8"/>
    <w:rsid w:val="002C616B"/>
    <w:rsid w:val="002C618C"/>
    <w:rsid w:val="002C6416"/>
    <w:rsid w:val="002C641A"/>
    <w:rsid w:val="002D0294"/>
    <w:rsid w:val="002D0E5F"/>
    <w:rsid w:val="002D395F"/>
    <w:rsid w:val="002D398F"/>
    <w:rsid w:val="002D507B"/>
    <w:rsid w:val="002D64AB"/>
    <w:rsid w:val="002D6C44"/>
    <w:rsid w:val="002E4EFC"/>
    <w:rsid w:val="002E588A"/>
    <w:rsid w:val="002E7E02"/>
    <w:rsid w:val="002F489A"/>
    <w:rsid w:val="002F4A4D"/>
    <w:rsid w:val="00303490"/>
    <w:rsid w:val="00303AD3"/>
    <w:rsid w:val="0030512E"/>
    <w:rsid w:val="00310188"/>
    <w:rsid w:val="00310213"/>
    <w:rsid w:val="0031170B"/>
    <w:rsid w:val="00314C14"/>
    <w:rsid w:val="00320ED3"/>
    <w:rsid w:val="00321C58"/>
    <w:rsid w:val="00325861"/>
    <w:rsid w:val="003300AB"/>
    <w:rsid w:val="003308F4"/>
    <w:rsid w:val="00330A91"/>
    <w:rsid w:val="003334D9"/>
    <w:rsid w:val="003337A9"/>
    <w:rsid w:val="0033573A"/>
    <w:rsid w:val="00336572"/>
    <w:rsid w:val="00336C56"/>
    <w:rsid w:val="003409FF"/>
    <w:rsid w:val="003435E6"/>
    <w:rsid w:val="00344502"/>
    <w:rsid w:val="00344CD5"/>
    <w:rsid w:val="00345F92"/>
    <w:rsid w:val="003468F8"/>
    <w:rsid w:val="00351CA1"/>
    <w:rsid w:val="0035501D"/>
    <w:rsid w:val="00357479"/>
    <w:rsid w:val="0036049E"/>
    <w:rsid w:val="003605F4"/>
    <w:rsid w:val="00360868"/>
    <w:rsid w:val="00362450"/>
    <w:rsid w:val="00363F81"/>
    <w:rsid w:val="0036418C"/>
    <w:rsid w:val="00365C21"/>
    <w:rsid w:val="00366AE8"/>
    <w:rsid w:val="003678E0"/>
    <w:rsid w:val="003733C2"/>
    <w:rsid w:val="003736DF"/>
    <w:rsid w:val="0037606C"/>
    <w:rsid w:val="0037612C"/>
    <w:rsid w:val="003771A6"/>
    <w:rsid w:val="003774D1"/>
    <w:rsid w:val="003823FF"/>
    <w:rsid w:val="0038250B"/>
    <w:rsid w:val="00386217"/>
    <w:rsid w:val="003862D2"/>
    <w:rsid w:val="0038727E"/>
    <w:rsid w:val="0039147D"/>
    <w:rsid w:val="00392F08"/>
    <w:rsid w:val="00395491"/>
    <w:rsid w:val="003A06A4"/>
    <w:rsid w:val="003A2833"/>
    <w:rsid w:val="003A470B"/>
    <w:rsid w:val="003B00C6"/>
    <w:rsid w:val="003B03B1"/>
    <w:rsid w:val="003B1B2D"/>
    <w:rsid w:val="003B1E69"/>
    <w:rsid w:val="003B2C1C"/>
    <w:rsid w:val="003B2E5D"/>
    <w:rsid w:val="003B2FED"/>
    <w:rsid w:val="003B32D9"/>
    <w:rsid w:val="003B6C00"/>
    <w:rsid w:val="003C1C3D"/>
    <w:rsid w:val="003C2D36"/>
    <w:rsid w:val="003C591F"/>
    <w:rsid w:val="003D08D2"/>
    <w:rsid w:val="003D10BE"/>
    <w:rsid w:val="003D1920"/>
    <w:rsid w:val="003D3724"/>
    <w:rsid w:val="003E1C70"/>
    <w:rsid w:val="003E2744"/>
    <w:rsid w:val="003E4246"/>
    <w:rsid w:val="003E484B"/>
    <w:rsid w:val="003E5141"/>
    <w:rsid w:val="003E65A5"/>
    <w:rsid w:val="003F10FC"/>
    <w:rsid w:val="003F10FE"/>
    <w:rsid w:val="003F1D76"/>
    <w:rsid w:val="003F37F6"/>
    <w:rsid w:val="003F7986"/>
    <w:rsid w:val="003F7FE2"/>
    <w:rsid w:val="00400481"/>
    <w:rsid w:val="00401574"/>
    <w:rsid w:val="00403BE9"/>
    <w:rsid w:val="00403DBE"/>
    <w:rsid w:val="0040793A"/>
    <w:rsid w:val="00411674"/>
    <w:rsid w:val="00414002"/>
    <w:rsid w:val="004169D0"/>
    <w:rsid w:val="004231D8"/>
    <w:rsid w:val="0042430A"/>
    <w:rsid w:val="00424CFE"/>
    <w:rsid w:val="004305AB"/>
    <w:rsid w:val="004306BF"/>
    <w:rsid w:val="0043127F"/>
    <w:rsid w:val="00436917"/>
    <w:rsid w:val="0043765D"/>
    <w:rsid w:val="00437CC6"/>
    <w:rsid w:val="004417D9"/>
    <w:rsid w:val="00445536"/>
    <w:rsid w:val="0044585A"/>
    <w:rsid w:val="00445949"/>
    <w:rsid w:val="004462E8"/>
    <w:rsid w:val="00447CEE"/>
    <w:rsid w:val="00456C88"/>
    <w:rsid w:val="00462732"/>
    <w:rsid w:val="00464325"/>
    <w:rsid w:val="0046478F"/>
    <w:rsid w:val="00464A9B"/>
    <w:rsid w:val="00467469"/>
    <w:rsid w:val="004701C2"/>
    <w:rsid w:val="004759DF"/>
    <w:rsid w:val="00475F41"/>
    <w:rsid w:val="00480030"/>
    <w:rsid w:val="004820BB"/>
    <w:rsid w:val="00483979"/>
    <w:rsid w:val="00483E4C"/>
    <w:rsid w:val="00484389"/>
    <w:rsid w:val="00484DC5"/>
    <w:rsid w:val="00486668"/>
    <w:rsid w:val="00487B00"/>
    <w:rsid w:val="00490740"/>
    <w:rsid w:val="00491740"/>
    <w:rsid w:val="00492511"/>
    <w:rsid w:val="004928B7"/>
    <w:rsid w:val="0049299E"/>
    <w:rsid w:val="004943F1"/>
    <w:rsid w:val="00496EBD"/>
    <w:rsid w:val="00497CC4"/>
    <w:rsid w:val="004A2C60"/>
    <w:rsid w:val="004A729C"/>
    <w:rsid w:val="004A7437"/>
    <w:rsid w:val="004A74C8"/>
    <w:rsid w:val="004A7CE8"/>
    <w:rsid w:val="004B3319"/>
    <w:rsid w:val="004B3D03"/>
    <w:rsid w:val="004B4EBA"/>
    <w:rsid w:val="004B61AE"/>
    <w:rsid w:val="004C10C9"/>
    <w:rsid w:val="004C3061"/>
    <w:rsid w:val="004C7BBD"/>
    <w:rsid w:val="004C7BBF"/>
    <w:rsid w:val="004D14F1"/>
    <w:rsid w:val="004D25FF"/>
    <w:rsid w:val="004D437E"/>
    <w:rsid w:val="004D4A97"/>
    <w:rsid w:val="004E0705"/>
    <w:rsid w:val="004E48BA"/>
    <w:rsid w:val="004E4CF3"/>
    <w:rsid w:val="004E5A66"/>
    <w:rsid w:val="004E67B0"/>
    <w:rsid w:val="004F0E39"/>
    <w:rsid w:val="004F1E15"/>
    <w:rsid w:val="004F2B52"/>
    <w:rsid w:val="004F4435"/>
    <w:rsid w:val="004F4727"/>
    <w:rsid w:val="004F5870"/>
    <w:rsid w:val="004F667C"/>
    <w:rsid w:val="005004E7"/>
    <w:rsid w:val="00500F23"/>
    <w:rsid w:val="00502A43"/>
    <w:rsid w:val="00504BA9"/>
    <w:rsid w:val="00505160"/>
    <w:rsid w:val="00505C4E"/>
    <w:rsid w:val="005062EF"/>
    <w:rsid w:val="0050785A"/>
    <w:rsid w:val="00510D38"/>
    <w:rsid w:val="0051242C"/>
    <w:rsid w:val="00513F47"/>
    <w:rsid w:val="0051714F"/>
    <w:rsid w:val="0051742D"/>
    <w:rsid w:val="0052144B"/>
    <w:rsid w:val="005215F8"/>
    <w:rsid w:val="0052643A"/>
    <w:rsid w:val="005329DA"/>
    <w:rsid w:val="00534F15"/>
    <w:rsid w:val="0053572D"/>
    <w:rsid w:val="00536E85"/>
    <w:rsid w:val="0054056E"/>
    <w:rsid w:val="005406B1"/>
    <w:rsid w:val="00545843"/>
    <w:rsid w:val="00546932"/>
    <w:rsid w:val="0055128C"/>
    <w:rsid w:val="00552A60"/>
    <w:rsid w:val="00556B68"/>
    <w:rsid w:val="00560684"/>
    <w:rsid w:val="0056520B"/>
    <w:rsid w:val="00571088"/>
    <w:rsid w:val="00580B7C"/>
    <w:rsid w:val="005817F2"/>
    <w:rsid w:val="00581E1D"/>
    <w:rsid w:val="005834E1"/>
    <w:rsid w:val="0058410B"/>
    <w:rsid w:val="0058460B"/>
    <w:rsid w:val="00584A43"/>
    <w:rsid w:val="005A2B04"/>
    <w:rsid w:val="005A33A1"/>
    <w:rsid w:val="005A3C3B"/>
    <w:rsid w:val="005A6CA2"/>
    <w:rsid w:val="005A6DF8"/>
    <w:rsid w:val="005B09BF"/>
    <w:rsid w:val="005B1004"/>
    <w:rsid w:val="005B5DDF"/>
    <w:rsid w:val="005B77F1"/>
    <w:rsid w:val="005B7BB0"/>
    <w:rsid w:val="005B7FEB"/>
    <w:rsid w:val="005C0028"/>
    <w:rsid w:val="005C0084"/>
    <w:rsid w:val="005C0233"/>
    <w:rsid w:val="005D0084"/>
    <w:rsid w:val="005D1146"/>
    <w:rsid w:val="005D2860"/>
    <w:rsid w:val="005D2AF1"/>
    <w:rsid w:val="005D3DA4"/>
    <w:rsid w:val="005D43AD"/>
    <w:rsid w:val="005D4508"/>
    <w:rsid w:val="005D4ECF"/>
    <w:rsid w:val="005D585E"/>
    <w:rsid w:val="005D6AB0"/>
    <w:rsid w:val="005E1E97"/>
    <w:rsid w:val="005E3732"/>
    <w:rsid w:val="005F1DC3"/>
    <w:rsid w:val="005F7EB5"/>
    <w:rsid w:val="00600371"/>
    <w:rsid w:val="00602A48"/>
    <w:rsid w:val="00604218"/>
    <w:rsid w:val="0060752F"/>
    <w:rsid w:val="0061054A"/>
    <w:rsid w:val="00611CD3"/>
    <w:rsid w:val="006169AF"/>
    <w:rsid w:val="00621EB6"/>
    <w:rsid w:val="00622E76"/>
    <w:rsid w:val="0062378D"/>
    <w:rsid w:val="00623F5E"/>
    <w:rsid w:val="006259E4"/>
    <w:rsid w:val="00626D5E"/>
    <w:rsid w:val="00627A20"/>
    <w:rsid w:val="00630339"/>
    <w:rsid w:val="0063161C"/>
    <w:rsid w:val="00633025"/>
    <w:rsid w:val="00633E0A"/>
    <w:rsid w:val="0063672C"/>
    <w:rsid w:val="00640322"/>
    <w:rsid w:val="006427A5"/>
    <w:rsid w:val="00642B27"/>
    <w:rsid w:val="00643DB5"/>
    <w:rsid w:val="00643E53"/>
    <w:rsid w:val="0064495D"/>
    <w:rsid w:val="00644AD3"/>
    <w:rsid w:val="00647B39"/>
    <w:rsid w:val="00655AB9"/>
    <w:rsid w:val="006565CB"/>
    <w:rsid w:val="00657504"/>
    <w:rsid w:val="0066260D"/>
    <w:rsid w:val="006646BE"/>
    <w:rsid w:val="00664DC0"/>
    <w:rsid w:val="00666AB3"/>
    <w:rsid w:val="00666BC9"/>
    <w:rsid w:val="006703B8"/>
    <w:rsid w:val="0067513E"/>
    <w:rsid w:val="00676124"/>
    <w:rsid w:val="00677133"/>
    <w:rsid w:val="00683BA1"/>
    <w:rsid w:val="00683F19"/>
    <w:rsid w:val="0068474B"/>
    <w:rsid w:val="0068646C"/>
    <w:rsid w:val="006867CE"/>
    <w:rsid w:val="00691DEE"/>
    <w:rsid w:val="00691ED6"/>
    <w:rsid w:val="00692F1B"/>
    <w:rsid w:val="00693CDD"/>
    <w:rsid w:val="00694759"/>
    <w:rsid w:val="006955FB"/>
    <w:rsid w:val="00696E62"/>
    <w:rsid w:val="006974D3"/>
    <w:rsid w:val="006A07B2"/>
    <w:rsid w:val="006A0CE4"/>
    <w:rsid w:val="006A265F"/>
    <w:rsid w:val="006A41FE"/>
    <w:rsid w:val="006A47A7"/>
    <w:rsid w:val="006A5E09"/>
    <w:rsid w:val="006A7280"/>
    <w:rsid w:val="006B2B22"/>
    <w:rsid w:val="006B2E1F"/>
    <w:rsid w:val="006B4904"/>
    <w:rsid w:val="006B49C1"/>
    <w:rsid w:val="006C1654"/>
    <w:rsid w:val="006C33F6"/>
    <w:rsid w:val="006C36E9"/>
    <w:rsid w:val="006C3963"/>
    <w:rsid w:val="006C54D1"/>
    <w:rsid w:val="006C64A6"/>
    <w:rsid w:val="006D07A6"/>
    <w:rsid w:val="006D35D8"/>
    <w:rsid w:val="006D59D0"/>
    <w:rsid w:val="006D67FE"/>
    <w:rsid w:val="006E3624"/>
    <w:rsid w:val="006E483F"/>
    <w:rsid w:val="006E7EEF"/>
    <w:rsid w:val="006E7F28"/>
    <w:rsid w:val="006F0336"/>
    <w:rsid w:val="006F2027"/>
    <w:rsid w:val="00701403"/>
    <w:rsid w:val="00701D15"/>
    <w:rsid w:val="00704B37"/>
    <w:rsid w:val="007051CB"/>
    <w:rsid w:val="00711D4C"/>
    <w:rsid w:val="007126ED"/>
    <w:rsid w:val="00721F62"/>
    <w:rsid w:val="0072219D"/>
    <w:rsid w:val="00722F96"/>
    <w:rsid w:val="007243A1"/>
    <w:rsid w:val="00724962"/>
    <w:rsid w:val="007264E5"/>
    <w:rsid w:val="00727723"/>
    <w:rsid w:val="00730D31"/>
    <w:rsid w:val="00732B46"/>
    <w:rsid w:val="00735F15"/>
    <w:rsid w:val="0073743A"/>
    <w:rsid w:val="00740E04"/>
    <w:rsid w:val="007412BC"/>
    <w:rsid w:val="00745AB1"/>
    <w:rsid w:val="00751249"/>
    <w:rsid w:val="00752E52"/>
    <w:rsid w:val="00754912"/>
    <w:rsid w:val="00755322"/>
    <w:rsid w:val="007627CD"/>
    <w:rsid w:val="00763273"/>
    <w:rsid w:val="007641B3"/>
    <w:rsid w:val="00767507"/>
    <w:rsid w:val="007678FC"/>
    <w:rsid w:val="00770A1D"/>
    <w:rsid w:val="007761DF"/>
    <w:rsid w:val="00777669"/>
    <w:rsid w:val="007777BB"/>
    <w:rsid w:val="00781B74"/>
    <w:rsid w:val="00781E6F"/>
    <w:rsid w:val="007836D9"/>
    <w:rsid w:val="00785508"/>
    <w:rsid w:val="00786D66"/>
    <w:rsid w:val="00786DAB"/>
    <w:rsid w:val="00791C87"/>
    <w:rsid w:val="007961F6"/>
    <w:rsid w:val="007965E3"/>
    <w:rsid w:val="007970CC"/>
    <w:rsid w:val="007A04A6"/>
    <w:rsid w:val="007A090B"/>
    <w:rsid w:val="007A140E"/>
    <w:rsid w:val="007A36DB"/>
    <w:rsid w:val="007A41DF"/>
    <w:rsid w:val="007A6160"/>
    <w:rsid w:val="007A6669"/>
    <w:rsid w:val="007A742B"/>
    <w:rsid w:val="007B01FB"/>
    <w:rsid w:val="007B05A9"/>
    <w:rsid w:val="007B0883"/>
    <w:rsid w:val="007B5366"/>
    <w:rsid w:val="007B5E36"/>
    <w:rsid w:val="007B620E"/>
    <w:rsid w:val="007C071F"/>
    <w:rsid w:val="007C20B7"/>
    <w:rsid w:val="007C2BF8"/>
    <w:rsid w:val="007C410C"/>
    <w:rsid w:val="007C514B"/>
    <w:rsid w:val="007C6017"/>
    <w:rsid w:val="007C6A90"/>
    <w:rsid w:val="007C7A00"/>
    <w:rsid w:val="007D2564"/>
    <w:rsid w:val="007D3F26"/>
    <w:rsid w:val="007D492A"/>
    <w:rsid w:val="007E0F78"/>
    <w:rsid w:val="007E4551"/>
    <w:rsid w:val="007E5A7B"/>
    <w:rsid w:val="007E5E7D"/>
    <w:rsid w:val="007F0141"/>
    <w:rsid w:val="007F5622"/>
    <w:rsid w:val="007F69CE"/>
    <w:rsid w:val="007F6AF0"/>
    <w:rsid w:val="0080080A"/>
    <w:rsid w:val="00804C20"/>
    <w:rsid w:val="00805928"/>
    <w:rsid w:val="008079FE"/>
    <w:rsid w:val="008106AD"/>
    <w:rsid w:val="008127E9"/>
    <w:rsid w:val="00813157"/>
    <w:rsid w:val="00816A36"/>
    <w:rsid w:val="00820701"/>
    <w:rsid w:val="00822C47"/>
    <w:rsid w:val="008239D0"/>
    <w:rsid w:val="00827A86"/>
    <w:rsid w:val="00827B7B"/>
    <w:rsid w:val="008310D6"/>
    <w:rsid w:val="008311A3"/>
    <w:rsid w:val="00832D44"/>
    <w:rsid w:val="00833B66"/>
    <w:rsid w:val="00836147"/>
    <w:rsid w:val="00841081"/>
    <w:rsid w:val="008417C5"/>
    <w:rsid w:val="00843AB2"/>
    <w:rsid w:val="00847725"/>
    <w:rsid w:val="0085048A"/>
    <w:rsid w:val="00850F97"/>
    <w:rsid w:val="0085136E"/>
    <w:rsid w:val="00853B6A"/>
    <w:rsid w:val="00862A73"/>
    <w:rsid w:val="008639F8"/>
    <w:rsid w:val="00865F5C"/>
    <w:rsid w:val="00867840"/>
    <w:rsid w:val="008727A4"/>
    <w:rsid w:val="00876676"/>
    <w:rsid w:val="00876B82"/>
    <w:rsid w:val="00877DAB"/>
    <w:rsid w:val="00881052"/>
    <w:rsid w:val="00882339"/>
    <w:rsid w:val="008832F1"/>
    <w:rsid w:val="008838EA"/>
    <w:rsid w:val="00887781"/>
    <w:rsid w:val="00890538"/>
    <w:rsid w:val="00890960"/>
    <w:rsid w:val="00892A20"/>
    <w:rsid w:val="008931C3"/>
    <w:rsid w:val="00893B8B"/>
    <w:rsid w:val="00894DE2"/>
    <w:rsid w:val="0089549F"/>
    <w:rsid w:val="008A1047"/>
    <w:rsid w:val="008A111D"/>
    <w:rsid w:val="008A479C"/>
    <w:rsid w:val="008A5623"/>
    <w:rsid w:val="008A56FC"/>
    <w:rsid w:val="008A7D30"/>
    <w:rsid w:val="008B0DA8"/>
    <w:rsid w:val="008B1953"/>
    <w:rsid w:val="008B35D3"/>
    <w:rsid w:val="008B3AAE"/>
    <w:rsid w:val="008B4398"/>
    <w:rsid w:val="008B7237"/>
    <w:rsid w:val="008B78C9"/>
    <w:rsid w:val="008B7947"/>
    <w:rsid w:val="008C1B0F"/>
    <w:rsid w:val="008C2E3C"/>
    <w:rsid w:val="008C3641"/>
    <w:rsid w:val="008C647E"/>
    <w:rsid w:val="008C7CB8"/>
    <w:rsid w:val="008D1F4E"/>
    <w:rsid w:val="008D312A"/>
    <w:rsid w:val="008D4495"/>
    <w:rsid w:val="008D46A9"/>
    <w:rsid w:val="008E05D6"/>
    <w:rsid w:val="008E1D57"/>
    <w:rsid w:val="008E2B2A"/>
    <w:rsid w:val="008E7313"/>
    <w:rsid w:val="008F0C4D"/>
    <w:rsid w:val="008F23B4"/>
    <w:rsid w:val="009007C2"/>
    <w:rsid w:val="00900BC9"/>
    <w:rsid w:val="009033F9"/>
    <w:rsid w:val="00904671"/>
    <w:rsid w:val="0090774C"/>
    <w:rsid w:val="00907760"/>
    <w:rsid w:val="00910048"/>
    <w:rsid w:val="009105C3"/>
    <w:rsid w:val="00910C86"/>
    <w:rsid w:val="009134F8"/>
    <w:rsid w:val="00913EAF"/>
    <w:rsid w:val="009148E0"/>
    <w:rsid w:val="00915C28"/>
    <w:rsid w:val="009165A4"/>
    <w:rsid w:val="00916C27"/>
    <w:rsid w:val="009174FF"/>
    <w:rsid w:val="00917556"/>
    <w:rsid w:val="009214BB"/>
    <w:rsid w:val="00930CA1"/>
    <w:rsid w:val="00930F9F"/>
    <w:rsid w:val="00931E82"/>
    <w:rsid w:val="00933A1E"/>
    <w:rsid w:val="00933E5F"/>
    <w:rsid w:val="009343E2"/>
    <w:rsid w:val="00934A76"/>
    <w:rsid w:val="0093607B"/>
    <w:rsid w:val="009377F4"/>
    <w:rsid w:val="00943185"/>
    <w:rsid w:val="009433C6"/>
    <w:rsid w:val="0094518E"/>
    <w:rsid w:val="00946D26"/>
    <w:rsid w:val="009501BB"/>
    <w:rsid w:val="009517FC"/>
    <w:rsid w:val="00951E85"/>
    <w:rsid w:val="009534FA"/>
    <w:rsid w:val="009544C3"/>
    <w:rsid w:val="009554C3"/>
    <w:rsid w:val="00955CFA"/>
    <w:rsid w:val="009574CF"/>
    <w:rsid w:val="009600D7"/>
    <w:rsid w:val="009604D3"/>
    <w:rsid w:val="00961077"/>
    <w:rsid w:val="009617F0"/>
    <w:rsid w:val="0096237B"/>
    <w:rsid w:val="0096433E"/>
    <w:rsid w:val="0096546C"/>
    <w:rsid w:val="009725E6"/>
    <w:rsid w:val="00972AAA"/>
    <w:rsid w:val="00973060"/>
    <w:rsid w:val="00976E46"/>
    <w:rsid w:val="009811B7"/>
    <w:rsid w:val="0098202A"/>
    <w:rsid w:val="0098205C"/>
    <w:rsid w:val="00984441"/>
    <w:rsid w:val="0098558B"/>
    <w:rsid w:val="0099001C"/>
    <w:rsid w:val="009909D0"/>
    <w:rsid w:val="009913AB"/>
    <w:rsid w:val="009940F3"/>
    <w:rsid w:val="00994477"/>
    <w:rsid w:val="00994DC9"/>
    <w:rsid w:val="00996B37"/>
    <w:rsid w:val="00997074"/>
    <w:rsid w:val="00997EF2"/>
    <w:rsid w:val="009A7815"/>
    <w:rsid w:val="009B14B1"/>
    <w:rsid w:val="009B2F0A"/>
    <w:rsid w:val="009B356A"/>
    <w:rsid w:val="009B415A"/>
    <w:rsid w:val="009B70B4"/>
    <w:rsid w:val="009C0F5A"/>
    <w:rsid w:val="009C1813"/>
    <w:rsid w:val="009C190C"/>
    <w:rsid w:val="009C2546"/>
    <w:rsid w:val="009C4DCF"/>
    <w:rsid w:val="009C6610"/>
    <w:rsid w:val="009D100B"/>
    <w:rsid w:val="009D19CD"/>
    <w:rsid w:val="009D4D78"/>
    <w:rsid w:val="009D67BB"/>
    <w:rsid w:val="009D74B5"/>
    <w:rsid w:val="009E0C61"/>
    <w:rsid w:val="009E1D91"/>
    <w:rsid w:val="009E38AA"/>
    <w:rsid w:val="009E41E8"/>
    <w:rsid w:val="009E637C"/>
    <w:rsid w:val="009E7B54"/>
    <w:rsid w:val="009F3EE6"/>
    <w:rsid w:val="009F48FF"/>
    <w:rsid w:val="009F4BBF"/>
    <w:rsid w:val="009F59DF"/>
    <w:rsid w:val="009F6A32"/>
    <w:rsid w:val="009F6AE7"/>
    <w:rsid w:val="009F72CE"/>
    <w:rsid w:val="009F782D"/>
    <w:rsid w:val="00A00957"/>
    <w:rsid w:val="00A01813"/>
    <w:rsid w:val="00A0255B"/>
    <w:rsid w:val="00A056B8"/>
    <w:rsid w:val="00A07AB0"/>
    <w:rsid w:val="00A07F01"/>
    <w:rsid w:val="00A102F0"/>
    <w:rsid w:val="00A1446C"/>
    <w:rsid w:val="00A152A6"/>
    <w:rsid w:val="00A16876"/>
    <w:rsid w:val="00A20A79"/>
    <w:rsid w:val="00A27259"/>
    <w:rsid w:val="00A30475"/>
    <w:rsid w:val="00A33B32"/>
    <w:rsid w:val="00A33D04"/>
    <w:rsid w:val="00A347A2"/>
    <w:rsid w:val="00A353AE"/>
    <w:rsid w:val="00A357C8"/>
    <w:rsid w:val="00A40B20"/>
    <w:rsid w:val="00A422FC"/>
    <w:rsid w:val="00A43E85"/>
    <w:rsid w:val="00A45FEC"/>
    <w:rsid w:val="00A47CA2"/>
    <w:rsid w:val="00A512D3"/>
    <w:rsid w:val="00A533BB"/>
    <w:rsid w:val="00A54775"/>
    <w:rsid w:val="00A56447"/>
    <w:rsid w:val="00A56869"/>
    <w:rsid w:val="00A60BBE"/>
    <w:rsid w:val="00A61331"/>
    <w:rsid w:val="00A6260C"/>
    <w:rsid w:val="00A63D00"/>
    <w:rsid w:val="00A6437C"/>
    <w:rsid w:val="00A64E11"/>
    <w:rsid w:val="00A70EEE"/>
    <w:rsid w:val="00A75B67"/>
    <w:rsid w:val="00A75F99"/>
    <w:rsid w:val="00A84B67"/>
    <w:rsid w:val="00A871EE"/>
    <w:rsid w:val="00A876C0"/>
    <w:rsid w:val="00A90AA4"/>
    <w:rsid w:val="00A955D5"/>
    <w:rsid w:val="00A95E15"/>
    <w:rsid w:val="00A97E67"/>
    <w:rsid w:val="00AA0C1C"/>
    <w:rsid w:val="00AA17D2"/>
    <w:rsid w:val="00AA1E87"/>
    <w:rsid w:val="00AA44DD"/>
    <w:rsid w:val="00AA6DFD"/>
    <w:rsid w:val="00AB0143"/>
    <w:rsid w:val="00AB1A0D"/>
    <w:rsid w:val="00AB3FDE"/>
    <w:rsid w:val="00AB6BBF"/>
    <w:rsid w:val="00AC1B45"/>
    <w:rsid w:val="00AC1E17"/>
    <w:rsid w:val="00AC3A59"/>
    <w:rsid w:val="00AC4710"/>
    <w:rsid w:val="00AC7E38"/>
    <w:rsid w:val="00AD5D0C"/>
    <w:rsid w:val="00AE1397"/>
    <w:rsid w:val="00AE16CC"/>
    <w:rsid w:val="00AE7CF5"/>
    <w:rsid w:val="00AF32B7"/>
    <w:rsid w:val="00AF41B8"/>
    <w:rsid w:val="00AF5199"/>
    <w:rsid w:val="00AF790C"/>
    <w:rsid w:val="00B023EA"/>
    <w:rsid w:val="00B035C8"/>
    <w:rsid w:val="00B06287"/>
    <w:rsid w:val="00B10015"/>
    <w:rsid w:val="00B10EAC"/>
    <w:rsid w:val="00B11806"/>
    <w:rsid w:val="00B15412"/>
    <w:rsid w:val="00B2012A"/>
    <w:rsid w:val="00B21211"/>
    <w:rsid w:val="00B240B5"/>
    <w:rsid w:val="00B25878"/>
    <w:rsid w:val="00B269AE"/>
    <w:rsid w:val="00B30358"/>
    <w:rsid w:val="00B307F0"/>
    <w:rsid w:val="00B30BEC"/>
    <w:rsid w:val="00B3488E"/>
    <w:rsid w:val="00B3731A"/>
    <w:rsid w:val="00B41837"/>
    <w:rsid w:val="00B426DD"/>
    <w:rsid w:val="00B4272C"/>
    <w:rsid w:val="00B436CE"/>
    <w:rsid w:val="00B45CEE"/>
    <w:rsid w:val="00B461C9"/>
    <w:rsid w:val="00B4753D"/>
    <w:rsid w:val="00B5402D"/>
    <w:rsid w:val="00B54218"/>
    <w:rsid w:val="00B54C3A"/>
    <w:rsid w:val="00B556FB"/>
    <w:rsid w:val="00B55D13"/>
    <w:rsid w:val="00B561DB"/>
    <w:rsid w:val="00B56415"/>
    <w:rsid w:val="00B56897"/>
    <w:rsid w:val="00B60167"/>
    <w:rsid w:val="00B610DB"/>
    <w:rsid w:val="00B677B1"/>
    <w:rsid w:val="00B678E0"/>
    <w:rsid w:val="00B71E2B"/>
    <w:rsid w:val="00B72B60"/>
    <w:rsid w:val="00B7497A"/>
    <w:rsid w:val="00B75498"/>
    <w:rsid w:val="00B76175"/>
    <w:rsid w:val="00B7627E"/>
    <w:rsid w:val="00B83216"/>
    <w:rsid w:val="00B90368"/>
    <w:rsid w:val="00B906F3"/>
    <w:rsid w:val="00B95F3A"/>
    <w:rsid w:val="00BA1092"/>
    <w:rsid w:val="00BA2CC6"/>
    <w:rsid w:val="00BA30CD"/>
    <w:rsid w:val="00BA333E"/>
    <w:rsid w:val="00BA5681"/>
    <w:rsid w:val="00BA75D9"/>
    <w:rsid w:val="00BA762C"/>
    <w:rsid w:val="00BA7796"/>
    <w:rsid w:val="00BA7BBD"/>
    <w:rsid w:val="00BB2367"/>
    <w:rsid w:val="00BB2BE9"/>
    <w:rsid w:val="00BB5482"/>
    <w:rsid w:val="00BB73E9"/>
    <w:rsid w:val="00BB7463"/>
    <w:rsid w:val="00BC1728"/>
    <w:rsid w:val="00BC2042"/>
    <w:rsid w:val="00BC2BAE"/>
    <w:rsid w:val="00BC6DC7"/>
    <w:rsid w:val="00BC6FC7"/>
    <w:rsid w:val="00BD417B"/>
    <w:rsid w:val="00BD4E95"/>
    <w:rsid w:val="00BD67D1"/>
    <w:rsid w:val="00BE0CB2"/>
    <w:rsid w:val="00BE0FCE"/>
    <w:rsid w:val="00BE637A"/>
    <w:rsid w:val="00BF0555"/>
    <w:rsid w:val="00BF1B4C"/>
    <w:rsid w:val="00BF3053"/>
    <w:rsid w:val="00BF420D"/>
    <w:rsid w:val="00BF4A4D"/>
    <w:rsid w:val="00C0066B"/>
    <w:rsid w:val="00C01C41"/>
    <w:rsid w:val="00C03302"/>
    <w:rsid w:val="00C0579F"/>
    <w:rsid w:val="00C05A18"/>
    <w:rsid w:val="00C07BEC"/>
    <w:rsid w:val="00C1236B"/>
    <w:rsid w:val="00C1277D"/>
    <w:rsid w:val="00C16288"/>
    <w:rsid w:val="00C22ABC"/>
    <w:rsid w:val="00C2321A"/>
    <w:rsid w:val="00C24656"/>
    <w:rsid w:val="00C2688E"/>
    <w:rsid w:val="00C30157"/>
    <w:rsid w:val="00C30274"/>
    <w:rsid w:val="00C30BBB"/>
    <w:rsid w:val="00C323BB"/>
    <w:rsid w:val="00C3498E"/>
    <w:rsid w:val="00C4032D"/>
    <w:rsid w:val="00C44E08"/>
    <w:rsid w:val="00C451C7"/>
    <w:rsid w:val="00C46F7E"/>
    <w:rsid w:val="00C5174F"/>
    <w:rsid w:val="00C5620B"/>
    <w:rsid w:val="00C56684"/>
    <w:rsid w:val="00C571DC"/>
    <w:rsid w:val="00C604E4"/>
    <w:rsid w:val="00C6166B"/>
    <w:rsid w:val="00C6187C"/>
    <w:rsid w:val="00C61C9E"/>
    <w:rsid w:val="00C63112"/>
    <w:rsid w:val="00C64BB4"/>
    <w:rsid w:val="00C66194"/>
    <w:rsid w:val="00C70080"/>
    <w:rsid w:val="00C70291"/>
    <w:rsid w:val="00C723CF"/>
    <w:rsid w:val="00C73696"/>
    <w:rsid w:val="00C8213A"/>
    <w:rsid w:val="00C829C4"/>
    <w:rsid w:val="00C85B4D"/>
    <w:rsid w:val="00C85D82"/>
    <w:rsid w:val="00C86070"/>
    <w:rsid w:val="00C869A7"/>
    <w:rsid w:val="00C912B8"/>
    <w:rsid w:val="00C91C21"/>
    <w:rsid w:val="00C926FC"/>
    <w:rsid w:val="00C94AE4"/>
    <w:rsid w:val="00C95B6D"/>
    <w:rsid w:val="00C97EB5"/>
    <w:rsid w:val="00CA3322"/>
    <w:rsid w:val="00CA447B"/>
    <w:rsid w:val="00CA48DE"/>
    <w:rsid w:val="00CA783C"/>
    <w:rsid w:val="00CB203D"/>
    <w:rsid w:val="00CB2241"/>
    <w:rsid w:val="00CB2DF3"/>
    <w:rsid w:val="00CB322F"/>
    <w:rsid w:val="00CB32C7"/>
    <w:rsid w:val="00CB4640"/>
    <w:rsid w:val="00CB7E09"/>
    <w:rsid w:val="00CC24C1"/>
    <w:rsid w:val="00CC52D0"/>
    <w:rsid w:val="00CC7952"/>
    <w:rsid w:val="00CD051D"/>
    <w:rsid w:val="00CD1B0F"/>
    <w:rsid w:val="00CD1B64"/>
    <w:rsid w:val="00CD233C"/>
    <w:rsid w:val="00CD2772"/>
    <w:rsid w:val="00CD5600"/>
    <w:rsid w:val="00CD75AE"/>
    <w:rsid w:val="00CE03A8"/>
    <w:rsid w:val="00CE2BCF"/>
    <w:rsid w:val="00CE389C"/>
    <w:rsid w:val="00CE395A"/>
    <w:rsid w:val="00CE4780"/>
    <w:rsid w:val="00CE5AA7"/>
    <w:rsid w:val="00CF0CA1"/>
    <w:rsid w:val="00CF169A"/>
    <w:rsid w:val="00CF16DB"/>
    <w:rsid w:val="00CF54F8"/>
    <w:rsid w:val="00CF6ADA"/>
    <w:rsid w:val="00CF7D07"/>
    <w:rsid w:val="00D02263"/>
    <w:rsid w:val="00D04E96"/>
    <w:rsid w:val="00D062B0"/>
    <w:rsid w:val="00D062DA"/>
    <w:rsid w:val="00D07770"/>
    <w:rsid w:val="00D10981"/>
    <w:rsid w:val="00D10D28"/>
    <w:rsid w:val="00D13257"/>
    <w:rsid w:val="00D167E0"/>
    <w:rsid w:val="00D20AE3"/>
    <w:rsid w:val="00D22379"/>
    <w:rsid w:val="00D227E5"/>
    <w:rsid w:val="00D2320F"/>
    <w:rsid w:val="00D26055"/>
    <w:rsid w:val="00D26E7B"/>
    <w:rsid w:val="00D26EDD"/>
    <w:rsid w:val="00D30932"/>
    <w:rsid w:val="00D330D2"/>
    <w:rsid w:val="00D33850"/>
    <w:rsid w:val="00D37BB1"/>
    <w:rsid w:val="00D409E2"/>
    <w:rsid w:val="00D409E7"/>
    <w:rsid w:val="00D40CF0"/>
    <w:rsid w:val="00D4108A"/>
    <w:rsid w:val="00D434CD"/>
    <w:rsid w:val="00D45B38"/>
    <w:rsid w:val="00D45BE0"/>
    <w:rsid w:val="00D45E2E"/>
    <w:rsid w:val="00D51408"/>
    <w:rsid w:val="00D53423"/>
    <w:rsid w:val="00D56A33"/>
    <w:rsid w:val="00D62470"/>
    <w:rsid w:val="00D63C9A"/>
    <w:rsid w:val="00D660BE"/>
    <w:rsid w:val="00D664C1"/>
    <w:rsid w:val="00D7310A"/>
    <w:rsid w:val="00D76655"/>
    <w:rsid w:val="00D7730A"/>
    <w:rsid w:val="00D77F5E"/>
    <w:rsid w:val="00D81019"/>
    <w:rsid w:val="00D8267A"/>
    <w:rsid w:val="00D838AA"/>
    <w:rsid w:val="00D852A4"/>
    <w:rsid w:val="00D90A20"/>
    <w:rsid w:val="00D92DA8"/>
    <w:rsid w:val="00D93D26"/>
    <w:rsid w:val="00D9447C"/>
    <w:rsid w:val="00D956D5"/>
    <w:rsid w:val="00D95E68"/>
    <w:rsid w:val="00D96AD2"/>
    <w:rsid w:val="00DA0D1A"/>
    <w:rsid w:val="00DA1092"/>
    <w:rsid w:val="00DA1E64"/>
    <w:rsid w:val="00DA239E"/>
    <w:rsid w:val="00DA46F3"/>
    <w:rsid w:val="00DA4A14"/>
    <w:rsid w:val="00DA6659"/>
    <w:rsid w:val="00DA7BE2"/>
    <w:rsid w:val="00DA7EBE"/>
    <w:rsid w:val="00DB102D"/>
    <w:rsid w:val="00DB60B0"/>
    <w:rsid w:val="00DB6237"/>
    <w:rsid w:val="00DB6919"/>
    <w:rsid w:val="00DB7A45"/>
    <w:rsid w:val="00DC0A35"/>
    <w:rsid w:val="00DC20E4"/>
    <w:rsid w:val="00DC3AC5"/>
    <w:rsid w:val="00DD0E46"/>
    <w:rsid w:val="00DE1173"/>
    <w:rsid w:val="00DE2455"/>
    <w:rsid w:val="00DE7DD6"/>
    <w:rsid w:val="00DF0272"/>
    <w:rsid w:val="00DF02C7"/>
    <w:rsid w:val="00DF0783"/>
    <w:rsid w:val="00DF213B"/>
    <w:rsid w:val="00DF2C96"/>
    <w:rsid w:val="00DF3B0C"/>
    <w:rsid w:val="00DF4F04"/>
    <w:rsid w:val="00DF54C4"/>
    <w:rsid w:val="00DF54CE"/>
    <w:rsid w:val="00E00648"/>
    <w:rsid w:val="00E02CF7"/>
    <w:rsid w:val="00E062C4"/>
    <w:rsid w:val="00E105BA"/>
    <w:rsid w:val="00E12382"/>
    <w:rsid w:val="00E13681"/>
    <w:rsid w:val="00E15497"/>
    <w:rsid w:val="00E17E6D"/>
    <w:rsid w:val="00E20793"/>
    <w:rsid w:val="00E23C04"/>
    <w:rsid w:val="00E23C8A"/>
    <w:rsid w:val="00E23ECC"/>
    <w:rsid w:val="00E27316"/>
    <w:rsid w:val="00E34E7F"/>
    <w:rsid w:val="00E41DFB"/>
    <w:rsid w:val="00E42692"/>
    <w:rsid w:val="00E42840"/>
    <w:rsid w:val="00E4352C"/>
    <w:rsid w:val="00E44701"/>
    <w:rsid w:val="00E457DD"/>
    <w:rsid w:val="00E4624A"/>
    <w:rsid w:val="00E4732D"/>
    <w:rsid w:val="00E50CF0"/>
    <w:rsid w:val="00E56A0F"/>
    <w:rsid w:val="00E574C7"/>
    <w:rsid w:val="00E57F38"/>
    <w:rsid w:val="00E714A0"/>
    <w:rsid w:val="00E7282B"/>
    <w:rsid w:val="00E7381B"/>
    <w:rsid w:val="00E74552"/>
    <w:rsid w:val="00E7599D"/>
    <w:rsid w:val="00E77331"/>
    <w:rsid w:val="00E77CD4"/>
    <w:rsid w:val="00E80291"/>
    <w:rsid w:val="00E82275"/>
    <w:rsid w:val="00E83A2A"/>
    <w:rsid w:val="00E83EA7"/>
    <w:rsid w:val="00E852A0"/>
    <w:rsid w:val="00E8772E"/>
    <w:rsid w:val="00E92836"/>
    <w:rsid w:val="00E964C5"/>
    <w:rsid w:val="00E96B4B"/>
    <w:rsid w:val="00EA2630"/>
    <w:rsid w:val="00EA4197"/>
    <w:rsid w:val="00EA52B1"/>
    <w:rsid w:val="00EA61A4"/>
    <w:rsid w:val="00EB528F"/>
    <w:rsid w:val="00EC39A5"/>
    <w:rsid w:val="00EC573E"/>
    <w:rsid w:val="00EC66DB"/>
    <w:rsid w:val="00ED0DAC"/>
    <w:rsid w:val="00ED0FF4"/>
    <w:rsid w:val="00ED123F"/>
    <w:rsid w:val="00ED17D2"/>
    <w:rsid w:val="00ED43BD"/>
    <w:rsid w:val="00ED4FB4"/>
    <w:rsid w:val="00ED5D04"/>
    <w:rsid w:val="00ED77CC"/>
    <w:rsid w:val="00ED7BDA"/>
    <w:rsid w:val="00EE38E7"/>
    <w:rsid w:val="00EF7FA4"/>
    <w:rsid w:val="00F01071"/>
    <w:rsid w:val="00F01FAA"/>
    <w:rsid w:val="00F02311"/>
    <w:rsid w:val="00F0262D"/>
    <w:rsid w:val="00F03B7A"/>
    <w:rsid w:val="00F04F8D"/>
    <w:rsid w:val="00F06EB7"/>
    <w:rsid w:val="00F12352"/>
    <w:rsid w:val="00F1359B"/>
    <w:rsid w:val="00F13C46"/>
    <w:rsid w:val="00F15AB7"/>
    <w:rsid w:val="00F1603C"/>
    <w:rsid w:val="00F20B73"/>
    <w:rsid w:val="00F20D5A"/>
    <w:rsid w:val="00F247AF"/>
    <w:rsid w:val="00F25008"/>
    <w:rsid w:val="00F25197"/>
    <w:rsid w:val="00F257CD"/>
    <w:rsid w:val="00F2604E"/>
    <w:rsid w:val="00F26379"/>
    <w:rsid w:val="00F32C1E"/>
    <w:rsid w:val="00F333D2"/>
    <w:rsid w:val="00F33567"/>
    <w:rsid w:val="00F33980"/>
    <w:rsid w:val="00F34C55"/>
    <w:rsid w:val="00F376D4"/>
    <w:rsid w:val="00F421E3"/>
    <w:rsid w:val="00F43AFF"/>
    <w:rsid w:val="00F4496A"/>
    <w:rsid w:val="00F45046"/>
    <w:rsid w:val="00F53937"/>
    <w:rsid w:val="00F56076"/>
    <w:rsid w:val="00F6027A"/>
    <w:rsid w:val="00F61865"/>
    <w:rsid w:val="00F6606F"/>
    <w:rsid w:val="00F66205"/>
    <w:rsid w:val="00F67165"/>
    <w:rsid w:val="00F6743D"/>
    <w:rsid w:val="00F7439A"/>
    <w:rsid w:val="00F7440C"/>
    <w:rsid w:val="00F74AD0"/>
    <w:rsid w:val="00F776C3"/>
    <w:rsid w:val="00F77DD5"/>
    <w:rsid w:val="00F80823"/>
    <w:rsid w:val="00F80E3D"/>
    <w:rsid w:val="00F8108B"/>
    <w:rsid w:val="00F817FF"/>
    <w:rsid w:val="00F82925"/>
    <w:rsid w:val="00F85218"/>
    <w:rsid w:val="00F85A06"/>
    <w:rsid w:val="00F979A7"/>
    <w:rsid w:val="00FA00DB"/>
    <w:rsid w:val="00FA21FD"/>
    <w:rsid w:val="00FA2DC0"/>
    <w:rsid w:val="00FA32A7"/>
    <w:rsid w:val="00FA65B3"/>
    <w:rsid w:val="00FA7CF9"/>
    <w:rsid w:val="00FB252F"/>
    <w:rsid w:val="00FB28A6"/>
    <w:rsid w:val="00FB3E0D"/>
    <w:rsid w:val="00FB4054"/>
    <w:rsid w:val="00FC0DBA"/>
    <w:rsid w:val="00FC12BE"/>
    <w:rsid w:val="00FC3057"/>
    <w:rsid w:val="00FC3C77"/>
    <w:rsid w:val="00FC3CE8"/>
    <w:rsid w:val="00FC4CDE"/>
    <w:rsid w:val="00FC507E"/>
    <w:rsid w:val="00FC546B"/>
    <w:rsid w:val="00FC5F7C"/>
    <w:rsid w:val="00FD55CA"/>
    <w:rsid w:val="00FD6A45"/>
    <w:rsid w:val="00FD7B9C"/>
    <w:rsid w:val="00FE4A61"/>
    <w:rsid w:val="00FE5AC9"/>
    <w:rsid w:val="00FF181C"/>
    <w:rsid w:val="00FF29A3"/>
    <w:rsid w:val="00FF30D8"/>
    <w:rsid w:val="00FF4641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72679"/>
  <w15:docId w15:val="{F7186133-8B66-4D02-8086-467BD117B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20B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820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82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4820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820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820BB"/>
  </w:style>
  <w:style w:type="paragraph" w:styleId="a6">
    <w:name w:val="List"/>
    <w:basedOn w:val="a"/>
    <w:rsid w:val="004820BB"/>
    <w:pPr>
      <w:ind w:left="283" w:hanging="283"/>
    </w:pPr>
  </w:style>
  <w:style w:type="paragraph" w:styleId="a7">
    <w:name w:val="Normal (Web)"/>
    <w:basedOn w:val="a"/>
    <w:rsid w:val="004820BB"/>
    <w:pPr>
      <w:spacing w:before="100" w:beforeAutospacing="1" w:after="100" w:afterAutospacing="1"/>
    </w:pPr>
  </w:style>
  <w:style w:type="paragraph" w:styleId="21">
    <w:name w:val="List 2"/>
    <w:basedOn w:val="a"/>
    <w:rsid w:val="004820BB"/>
    <w:pPr>
      <w:ind w:left="566" w:hanging="283"/>
    </w:pPr>
  </w:style>
  <w:style w:type="table" w:styleId="a8">
    <w:name w:val="Table Grid"/>
    <w:basedOn w:val="a1"/>
    <w:uiPriority w:val="59"/>
    <w:rsid w:val="00482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4820BB"/>
    <w:pPr>
      <w:spacing w:after="120"/>
    </w:pPr>
  </w:style>
  <w:style w:type="character" w:customStyle="1" w:styleId="aa">
    <w:name w:val="Основной текст Знак"/>
    <w:basedOn w:val="a0"/>
    <w:link w:val="a9"/>
    <w:rsid w:val="00482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820BB"/>
    <w:pPr>
      <w:ind w:left="720"/>
      <w:contextualSpacing/>
    </w:pPr>
  </w:style>
  <w:style w:type="paragraph" w:styleId="22">
    <w:name w:val="Body Text 2"/>
    <w:basedOn w:val="a"/>
    <w:link w:val="23"/>
    <w:rsid w:val="004820B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82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rsid w:val="004820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4820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 Знак"/>
    <w:basedOn w:val="a"/>
    <w:rsid w:val="004820B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Hyperlink"/>
    <w:semiHidden/>
    <w:unhideWhenUsed/>
    <w:rsid w:val="004820BB"/>
    <w:rPr>
      <w:color w:val="0000FF"/>
      <w:u w:val="single"/>
    </w:rPr>
  </w:style>
  <w:style w:type="paragraph" w:customStyle="1" w:styleId="24">
    <w:name w:val="Знак2"/>
    <w:basedOn w:val="a"/>
    <w:rsid w:val="004820B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4820BB"/>
    <w:pPr>
      <w:spacing w:after="120" w:line="480" w:lineRule="auto"/>
      <w:ind w:left="283"/>
    </w:pPr>
    <w:rPr>
      <w:lang w:eastAsia="ar-SA"/>
    </w:rPr>
  </w:style>
  <w:style w:type="paragraph" w:customStyle="1" w:styleId="af">
    <w:name w:val="Для таблиц"/>
    <w:basedOn w:val="a"/>
    <w:rsid w:val="004820BB"/>
  </w:style>
  <w:style w:type="character" w:customStyle="1" w:styleId="110">
    <w:name w:val="Основной текст (11)"/>
    <w:basedOn w:val="a0"/>
    <w:rsid w:val="00876B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u w:val="single"/>
    </w:rPr>
  </w:style>
  <w:style w:type="character" w:customStyle="1" w:styleId="12">
    <w:name w:val="Основной текст (12)_"/>
    <w:basedOn w:val="a0"/>
    <w:link w:val="120"/>
    <w:rsid w:val="00876B82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876B82"/>
    <w:pPr>
      <w:shd w:val="clear" w:color="auto" w:fill="FFFFFF"/>
      <w:spacing w:after="60" w:line="0" w:lineRule="atLeast"/>
      <w:jc w:val="center"/>
    </w:pPr>
    <w:rPr>
      <w:rFonts w:ascii="Trebuchet MS" w:eastAsia="Trebuchet MS" w:hAnsi="Trebuchet MS" w:cs="Trebuchet MS"/>
      <w:sz w:val="16"/>
      <w:szCs w:val="16"/>
      <w:lang w:eastAsia="en-US"/>
    </w:rPr>
  </w:style>
  <w:style w:type="character" w:customStyle="1" w:styleId="16Calibri95pt0pt">
    <w:name w:val="Основной текст (16) + Calibri;9;5 pt;Интервал 0 pt"/>
    <w:basedOn w:val="a0"/>
    <w:rsid w:val="00876B82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6">
    <w:name w:val="Основной текст (16)_"/>
    <w:basedOn w:val="a0"/>
    <w:link w:val="160"/>
    <w:rsid w:val="00876B82"/>
    <w:rPr>
      <w:rFonts w:ascii="Candara" w:eastAsia="Candara" w:hAnsi="Candara" w:cs="Candara"/>
      <w:spacing w:val="-10"/>
      <w:sz w:val="24"/>
      <w:szCs w:val="24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876B82"/>
    <w:pPr>
      <w:shd w:val="clear" w:color="auto" w:fill="FFFFFF"/>
      <w:spacing w:line="0" w:lineRule="atLeast"/>
    </w:pPr>
    <w:rPr>
      <w:rFonts w:ascii="Candara" w:eastAsia="Candara" w:hAnsi="Candara" w:cs="Candara"/>
      <w:spacing w:val="-1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6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21</cp:revision>
  <cp:lastPrinted>2017-01-11T06:20:00Z</cp:lastPrinted>
  <dcterms:created xsi:type="dcterms:W3CDTF">2016-12-27T05:10:00Z</dcterms:created>
  <dcterms:modified xsi:type="dcterms:W3CDTF">2026-05-15T09:33:00Z</dcterms:modified>
</cp:coreProperties>
</file>